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077501" w:rsidRPr="00077501" w14:paraId="77F5D049" w14:textId="77777777" w:rsidTr="008A2190">
        <w:tc>
          <w:tcPr>
            <w:tcW w:w="10065" w:type="dxa"/>
          </w:tcPr>
          <w:p w14:paraId="2A2B2359" w14:textId="3505309E" w:rsidR="007F58E9" w:rsidRPr="00077501" w:rsidRDefault="00D13C15" w:rsidP="008A219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AE5086" wp14:editId="63713A28">
                  <wp:simplePos x="0" y="0"/>
                  <wp:positionH relativeFrom="column">
                    <wp:posOffset>5590540</wp:posOffset>
                  </wp:positionH>
                  <wp:positionV relativeFrom="paragraph">
                    <wp:posOffset>16510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393">
              <w:rPr>
                <w:b/>
                <w:sz w:val="32"/>
                <w:szCs w:val="32"/>
              </w:rPr>
              <w:t xml:space="preserve">PROGRAMA </w:t>
            </w:r>
            <w:r w:rsidR="007F58E9" w:rsidRPr="00077501">
              <w:rPr>
                <w:b/>
                <w:sz w:val="32"/>
                <w:szCs w:val="32"/>
              </w:rPr>
              <w:t>60+</w:t>
            </w:r>
          </w:p>
          <w:p w14:paraId="53F7D82F" w14:textId="78452D99" w:rsidR="007F58E9" w:rsidRDefault="007F58E9" w:rsidP="008A2190">
            <w:pPr>
              <w:spacing w:line="276" w:lineRule="auto"/>
              <w:rPr>
                <w:sz w:val="28"/>
                <w:szCs w:val="28"/>
              </w:rPr>
            </w:pPr>
            <w:r w:rsidRPr="001C7D05">
              <w:rPr>
                <w:sz w:val="28"/>
                <w:szCs w:val="28"/>
              </w:rPr>
              <w:t xml:space="preserve">ANO LETIVO </w:t>
            </w:r>
            <w:r w:rsidR="00BA09BF">
              <w:rPr>
                <w:sz w:val="28"/>
                <w:szCs w:val="28"/>
              </w:rPr>
              <w:t>20</w:t>
            </w:r>
            <w:r w:rsidR="00BF2DFD">
              <w:rPr>
                <w:sz w:val="28"/>
                <w:szCs w:val="28"/>
              </w:rPr>
              <w:t>2</w:t>
            </w:r>
            <w:r w:rsidR="00111B2F">
              <w:rPr>
                <w:sz w:val="28"/>
                <w:szCs w:val="28"/>
              </w:rPr>
              <w:t>3</w:t>
            </w:r>
            <w:r w:rsidR="00BA09BF">
              <w:rPr>
                <w:sz w:val="28"/>
                <w:szCs w:val="28"/>
              </w:rPr>
              <w:t>/20</w:t>
            </w:r>
            <w:r w:rsidR="008A2190">
              <w:rPr>
                <w:sz w:val="28"/>
                <w:szCs w:val="28"/>
              </w:rPr>
              <w:t>2</w:t>
            </w:r>
            <w:r w:rsidR="00111B2F">
              <w:rPr>
                <w:sz w:val="28"/>
                <w:szCs w:val="28"/>
              </w:rPr>
              <w:t>4</w:t>
            </w:r>
          </w:p>
          <w:p w14:paraId="38549810" w14:textId="3D723CF3" w:rsidR="00BF2DFD" w:rsidRDefault="004427A7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2DFD">
              <w:rPr>
                <w:sz w:val="28"/>
                <w:szCs w:val="28"/>
              </w:rPr>
              <w:t>º semestre</w:t>
            </w:r>
          </w:p>
          <w:p w14:paraId="662D6E85" w14:textId="5ADC295C" w:rsidR="007F58E9" w:rsidRPr="00077501" w:rsidRDefault="007F58E9" w:rsidP="008A2190">
            <w:pPr>
              <w:spacing w:line="276" w:lineRule="auto"/>
            </w:pPr>
          </w:p>
        </w:tc>
      </w:tr>
      <w:tr w:rsidR="00077501" w:rsidRPr="00077501" w14:paraId="11B8BF89" w14:textId="77777777" w:rsidTr="008A2190">
        <w:tc>
          <w:tcPr>
            <w:tcW w:w="10065" w:type="dxa"/>
          </w:tcPr>
          <w:p w14:paraId="2C4476E8" w14:textId="77777777" w:rsidR="007F58E9" w:rsidRDefault="00434F0F" w:rsidP="008A21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14:paraId="59927BD2" w14:textId="77777777" w:rsidR="00B34711" w:rsidRPr="00871E24" w:rsidRDefault="00871E24" w:rsidP="008A21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Encontros de Reflexão sobre Temas Gerais de C</w:t>
            </w:r>
            <w:r w:rsidRPr="00871E24">
              <w:rPr>
                <w:b/>
                <w:sz w:val="28"/>
                <w:szCs w:val="28"/>
              </w:rPr>
              <w:t>iência</w:t>
            </w:r>
          </w:p>
          <w:p w14:paraId="4C823CA7" w14:textId="77777777" w:rsidR="00964DF3" w:rsidRDefault="008A2190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Dinamizadora</w:t>
            </w:r>
            <w:r w:rsidR="00964DF3">
              <w:rPr>
                <w:sz w:val="28"/>
                <w:szCs w:val="28"/>
              </w:rPr>
              <w:t>: Doutora Alzira Saraiva</w:t>
            </w:r>
          </w:p>
          <w:p w14:paraId="3B5D9F65" w14:textId="77777777" w:rsidR="005A57DF" w:rsidRPr="00CE7AA4" w:rsidRDefault="005A57DF" w:rsidP="008A219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F3589" w:rsidRPr="001C7D05" w14:paraId="16C38FCE" w14:textId="77777777" w:rsidTr="008A2190">
        <w:tc>
          <w:tcPr>
            <w:tcW w:w="10065" w:type="dxa"/>
          </w:tcPr>
          <w:p w14:paraId="77989613" w14:textId="77777777" w:rsidR="00EF3589" w:rsidRDefault="00EF3589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78A5">
              <w:rPr>
                <w:b/>
                <w:sz w:val="28"/>
                <w:szCs w:val="28"/>
              </w:rPr>
              <w:t>INTRODUÇÃO</w:t>
            </w:r>
          </w:p>
          <w:p w14:paraId="33C256A8" w14:textId="77777777" w:rsidR="008A2190" w:rsidRPr="007C78A5" w:rsidRDefault="008A2190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1833955" w14:textId="77777777" w:rsidR="00EF3589" w:rsidRDefault="00C675C8" w:rsidP="008A21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>Os encontros de reflexão sobre Temas Gerais da Ciência destinam-se a pessoas que após a reforma querem partilhar, valorizar e ampliar conhecimentos adquiridos ao longo da vida e agora desejam fazer ligações entre os diferentes saberes, com a finalidade de melhor compreender o mundo que as rodeia.</w:t>
            </w:r>
            <w:r w:rsidR="008A2190">
              <w:rPr>
                <w:sz w:val="28"/>
                <w:szCs w:val="28"/>
              </w:rPr>
              <w:t xml:space="preserve"> </w:t>
            </w:r>
            <w:r w:rsidRPr="007C78A5">
              <w:rPr>
                <w:sz w:val="28"/>
                <w:szCs w:val="28"/>
              </w:rPr>
              <w:t xml:space="preserve">Estas reflexões têm como finalidade proporcionar uma maior compreensão </w:t>
            </w:r>
            <w:r w:rsidR="00AF1EA9">
              <w:rPr>
                <w:sz w:val="28"/>
                <w:szCs w:val="28"/>
              </w:rPr>
              <w:t>do planeta</w:t>
            </w:r>
            <w:r w:rsidR="009B76A9">
              <w:rPr>
                <w:sz w:val="28"/>
                <w:szCs w:val="28"/>
              </w:rPr>
              <w:t xml:space="preserve"> Terra e</w:t>
            </w:r>
            <w:r w:rsidRPr="007C78A5">
              <w:rPr>
                <w:sz w:val="28"/>
                <w:szCs w:val="28"/>
              </w:rPr>
              <w:t xml:space="preserve"> </w:t>
            </w:r>
            <w:r w:rsidR="00AF1EA9">
              <w:rPr>
                <w:sz w:val="28"/>
                <w:szCs w:val="28"/>
              </w:rPr>
              <w:t>do seu dinamismo</w:t>
            </w:r>
            <w:r w:rsidR="009B76A9">
              <w:rPr>
                <w:sz w:val="28"/>
                <w:szCs w:val="28"/>
              </w:rPr>
              <w:t>.</w:t>
            </w:r>
          </w:p>
          <w:p w14:paraId="623B4499" w14:textId="77777777" w:rsidR="008A2190" w:rsidRPr="007C78A5" w:rsidRDefault="008A2190" w:rsidP="008A21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77501" w:rsidRPr="001C7D05" w14:paraId="6106F9B8" w14:textId="77777777" w:rsidTr="008A2190">
        <w:tc>
          <w:tcPr>
            <w:tcW w:w="10065" w:type="dxa"/>
          </w:tcPr>
          <w:p w14:paraId="67708CBA" w14:textId="77777777" w:rsidR="00B34711" w:rsidRDefault="005A57DF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C78A5">
              <w:rPr>
                <w:b/>
                <w:sz w:val="28"/>
                <w:szCs w:val="28"/>
              </w:rPr>
              <w:t>OBJE</w:t>
            </w:r>
            <w:r w:rsidR="005145AE" w:rsidRPr="007C78A5">
              <w:rPr>
                <w:b/>
                <w:sz w:val="28"/>
                <w:szCs w:val="28"/>
              </w:rPr>
              <w:t>TIVOS</w:t>
            </w:r>
          </w:p>
          <w:p w14:paraId="63D3B2EE" w14:textId="77777777" w:rsidR="008A2190" w:rsidRPr="007C78A5" w:rsidRDefault="008A2190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B843BDD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>Pretende-se que os</w:t>
            </w:r>
            <w:r w:rsidR="008A2190">
              <w:rPr>
                <w:sz w:val="28"/>
                <w:szCs w:val="28"/>
              </w:rPr>
              <w:t xml:space="preserve"> estudantes</w:t>
            </w:r>
            <w:r w:rsidRPr="007C78A5">
              <w:rPr>
                <w:sz w:val="28"/>
                <w:szCs w:val="28"/>
              </w:rPr>
              <w:t xml:space="preserve"> seniores sejam capazes de:</w:t>
            </w:r>
          </w:p>
          <w:p w14:paraId="2AF95A3D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partilhar</w:t>
            </w:r>
            <w:proofErr w:type="gramEnd"/>
            <w:r w:rsidRPr="007C78A5">
              <w:rPr>
                <w:sz w:val="28"/>
                <w:szCs w:val="28"/>
              </w:rPr>
              <w:t xml:space="preserve"> conhecimentos;</w:t>
            </w:r>
          </w:p>
          <w:p w14:paraId="3B079E8B" w14:textId="77777777" w:rsidR="00767616" w:rsidRPr="007C78A5" w:rsidRDefault="00767616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estar</w:t>
            </w:r>
            <w:proofErr w:type="gramEnd"/>
            <w:r w:rsidRPr="007C78A5">
              <w:rPr>
                <w:sz w:val="28"/>
                <w:szCs w:val="28"/>
              </w:rPr>
              <w:t xml:space="preserve"> disponíveis para aprender com os outros;</w:t>
            </w:r>
          </w:p>
          <w:p w14:paraId="2E59FFCE" w14:textId="77777777" w:rsidR="000348A3" w:rsidRPr="007C78A5" w:rsidRDefault="000348A3" w:rsidP="008A2190">
            <w:pPr>
              <w:spacing w:line="276" w:lineRule="auto"/>
              <w:rPr>
                <w:sz w:val="28"/>
                <w:szCs w:val="28"/>
              </w:rPr>
            </w:pPr>
            <w:r w:rsidRPr="007C78A5">
              <w:rPr>
                <w:sz w:val="28"/>
                <w:szCs w:val="28"/>
              </w:rPr>
              <w:t xml:space="preserve">- </w:t>
            </w:r>
            <w:proofErr w:type="gramStart"/>
            <w:r w:rsidRPr="007C78A5">
              <w:rPr>
                <w:sz w:val="28"/>
                <w:szCs w:val="28"/>
              </w:rPr>
              <w:t>mobilizar</w:t>
            </w:r>
            <w:proofErr w:type="gramEnd"/>
            <w:r w:rsidRPr="007C78A5">
              <w:rPr>
                <w:sz w:val="28"/>
                <w:szCs w:val="28"/>
              </w:rPr>
              <w:t xml:space="preserve"> saberes que apoiem a compreensão do quotidiano;</w:t>
            </w:r>
          </w:p>
          <w:p w14:paraId="4DB75C59" w14:textId="77777777" w:rsidR="000348A3" w:rsidRPr="007C78A5" w:rsidRDefault="00F91393" w:rsidP="008A2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refletir</w:t>
            </w:r>
            <w:proofErr w:type="gramEnd"/>
            <w:r>
              <w:rPr>
                <w:sz w:val="28"/>
                <w:szCs w:val="28"/>
              </w:rPr>
              <w:t xml:space="preserve"> sobre o mundo </w:t>
            </w:r>
            <w:r w:rsidR="000348A3" w:rsidRPr="007C78A5">
              <w:rPr>
                <w:sz w:val="28"/>
                <w:szCs w:val="28"/>
              </w:rPr>
              <w:t>em seu redor;</w:t>
            </w:r>
          </w:p>
          <w:p w14:paraId="0B4E07C0" w14:textId="77777777" w:rsidR="008A2190" w:rsidRDefault="00F91393" w:rsidP="004427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conhecer a natureza dos constituintes do planeta Terra, os processos naturais envolvidos no dinamismo terrestre e a evolução complexa das interações entre rochas, água, ar e seres vivos.</w:t>
            </w:r>
          </w:p>
          <w:p w14:paraId="0E5EAC5C" w14:textId="5E4EACF4" w:rsidR="004427A7" w:rsidRPr="007C78A5" w:rsidRDefault="004427A7" w:rsidP="004427A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34F0F" w:rsidRPr="007C78A5" w14:paraId="7E5229E7" w14:textId="77777777" w:rsidTr="008A2190">
        <w:tc>
          <w:tcPr>
            <w:tcW w:w="10065" w:type="dxa"/>
          </w:tcPr>
          <w:p w14:paraId="63A6FFCD" w14:textId="77777777" w:rsidR="008A2190" w:rsidRDefault="005145AE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A2190">
              <w:rPr>
                <w:b/>
                <w:sz w:val="28"/>
                <w:szCs w:val="28"/>
              </w:rPr>
              <w:t>CONTEÚDOS</w:t>
            </w:r>
          </w:p>
          <w:p w14:paraId="18B05443" w14:textId="77777777" w:rsidR="00C05E5D" w:rsidRPr="008A2190" w:rsidRDefault="00C05E5D" w:rsidP="008A219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3F9D3A53" w14:textId="77777777" w:rsidR="008A2190" w:rsidRDefault="008A2190" w:rsidP="008A219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 conteúdos serão definidos de acordo com os interesses dos participantes, no início do ano letivo. </w:t>
            </w:r>
          </w:p>
          <w:p w14:paraId="0DD34D89" w14:textId="77777777" w:rsidR="0052131B" w:rsidRPr="007C78A5" w:rsidRDefault="008A2190" w:rsidP="008A2190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Prevê-se a realização de</w:t>
            </w:r>
            <w:r w:rsidR="004C2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saídas ao campo </w:t>
            </w:r>
            <w:r w:rsidR="00166727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de </w:t>
            </w:r>
            <w:r w:rsidR="00166727">
              <w:rPr>
                <w:sz w:val="28"/>
                <w:szCs w:val="28"/>
              </w:rPr>
              <w:t>visitas a museus relacionados com a Ciência</w:t>
            </w:r>
            <w:r w:rsidR="007C78A5">
              <w:rPr>
                <w:sz w:val="28"/>
                <w:szCs w:val="28"/>
              </w:rPr>
              <w:t>.</w:t>
            </w:r>
          </w:p>
        </w:tc>
      </w:tr>
    </w:tbl>
    <w:p w14:paraId="311E7868" w14:textId="77777777" w:rsidR="00FF352B" w:rsidRPr="00077501" w:rsidRDefault="00FF352B" w:rsidP="00BF2DFD"/>
    <w:sectPr w:rsidR="00FF352B" w:rsidRPr="00077501" w:rsidSect="00E623F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D0BB" w14:textId="77777777" w:rsidR="00E623F2" w:rsidRDefault="00E623F2" w:rsidP="00964DF3">
      <w:pPr>
        <w:spacing w:after="0" w:line="240" w:lineRule="auto"/>
      </w:pPr>
      <w:r>
        <w:separator/>
      </w:r>
    </w:p>
  </w:endnote>
  <w:endnote w:type="continuationSeparator" w:id="0">
    <w:p w14:paraId="4EDC9FDD" w14:textId="77777777" w:rsidR="00E623F2" w:rsidRDefault="00E623F2" w:rsidP="0096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084900"/>
      <w:docPartObj>
        <w:docPartGallery w:val="Page Numbers (Bottom of Page)"/>
        <w:docPartUnique/>
      </w:docPartObj>
    </w:sdtPr>
    <w:sdtContent>
      <w:p w14:paraId="277D96D7" w14:textId="77777777" w:rsidR="00964DF3" w:rsidRDefault="00964D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93">
          <w:rPr>
            <w:noProof/>
          </w:rPr>
          <w:t>1</w:t>
        </w:r>
        <w:r>
          <w:fldChar w:fldCharType="end"/>
        </w:r>
      </w:p>
    </w:sdtContent>
  </w:sdt>
  <w:p w14:paraId="1810853C" w14:textId="77777777" w:rsidR="00964DF3" w:rsidRDefault="00964D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5AA8" w14:textId="77777777" w:rsidR="00E623F2" w:rsidRDefault="00E623F2" w:rsidP="00964DF3">
      <w:pPr>
        <w:spacing w:after="0" w:line="240" w:lineRule="auto"/>
      </w:pPr>
      <w:r>
        <w:separator/>
      </w:r>
    </w:p>
  </w:footnote>
  <w:footnote w:type="continuationSeparator" w:id="0">
    <w:p w14:paraId="29CA689A" w14:textId="77777777" w:rsidR="00E623F2" w:rsidRDefault="00E623F2" w:rsidP="0096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FF6"/>
    <w:multiLevelType w:val="hybridMultilevel"/>
    <w:tmpl w:val="9FF634B6"/>
    <w:lvl w:ilvl="0" w:tplc="7494F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1675783">
    <w:abstractNumId w:val="1"/>
  </w:num>
  <w:num w:numId="2" w16cid:durableId="195867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863"/>
    <w:rsid w:val="0003429F"/>
    <w:rsid w:val="000348A3"/>
    <w:rsid w:val="00077501"/>
    <w:rsid w:val="000C2FCA"/>
    <w:rsid w:val="000D068D"/>
    <w:rsid w:val="000F3F24"/>
    <w:rsid w:val="00103711"/>
    <w:rsid w:val="00107398"/>
    <w:rsid w:val="00111B2F"/>
    <w:rsid w:val="00166727"/>
    <w:rsid w:val="001C7D05"/>
    <w:rsid w:val="0021609B"/>
    <w:rsid w:val="002238C0"/>
    <w:rsid w:val="00294CA9"/>
    <w:rsid w:val="003E04AE"/>
    <w:rsid w:val="00434F0F"/>
    <w:rsid w:val="004427A7"/>
    <w:rsid w:val="004A63F6"/>
    <w:rsid w:val="004C2BFF"/>
    <w:rsid w:val="00502CAC"/>
    <w:rsid w:val="005145AE"/>
    <w:rsid w:val="0052131B"/>
    <w:rsid w:val="00543928"/>
    <w:rsid w:val="00591238"/>
    <w:rsid w:val="00592E6E"/>
    <w:rsid w:val="005A57DF"/>
    <w:rsid w:val="005B1E35"/>
    <w:rsid w:val="005C4D81"/>
    <w:rsid w:val="006327E9"/>
    <w:rsid w:val="006466FD"/>
    <w:rsid w:val="006C3A51"/>
    <w:rsid w:val="006F04E9"/>
    <w:rsid w:val="006F6159"/>
    <w:rsid w:val="0072360E"/>
    <w:rsid w:val="00731D17"/>
    <w:rsid w:val="00753BC2"/>
    <w:rsid w:val="00767616"/>
    <w:rsid w:val="007C6C53"/>
    <w:rsid w:val="007C78A5"/>
    <w:rsid w:val="007F58E9"/>
    <w:rsid w:val="007F6B48"/>
    <w:rsid w:val="00803564"/>
    <w:rsid w:val="008268F2"/>
    <w:rsid w:val="00871E24"/>
    <w:rsid w:val="008A2190"/>
    <w:rsid w:val="00955CE4"/>
    <w:rsid w:val="00960A71"/>
    <w:rsid w:val="00964DF3"/>
    <w:rsid w:val="009B00E8"/>
    <w:rsid w:val="009B76A9"/>
    <w:rsid w:val="009E694C"/>
    <w:rsid w:val="00AA6279"/>
    <w:rsid w:val="00AF1EA9"/>
    <w:rsid w:val="00B014AE"/>
    <w:rsid w:val="00B14B96"/>
    <w:rsid w:val="00B34711"/>
    <w:rsid w:val="00B5608C"/>
    <w:rsid w:val="00B73D8A"/>
    <w:rsid w:val="00BA09BF"/>
    <w:rsid w:val="00BF2DFD"/>
    <w:rsid w:val="00C05E5D"/>
    <w:rsid w:val="00C14890"/>
    <w:rsid w:val="00C456B4"/>
    <w:rsid w:val="00C56CB4"/>
    <w:rsid w:val="00C675C8"/>
    <w:rsid w:val="00C86627"/>
    <w:rsid w:val="00CE7AA4"/>
    <w:rsid w:val="00D13C15"/>
    <w:rsid w:val="00D96ED3"/>
    <w:rsid w:val="00DC6104"/>
    <w:rsid w:val="00DE3863"/>
    <w:rsid w:val="00DF2B8B"/>
    <w:rsid w:val="00E623F2"/>
    <w:rsid w:val="00EF3589"/>
    <w:rsid w:val="00F91393"/>
    <w:rsid w:val="00FE1E7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BE393"/>
  <w15:docId w15:val="{D2A521B6-5C48-4ABD-BDCF-3442FF6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6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4DF3"/>
  </w:style>
  <w:style w:type="paragraph" w:styleId="Rodap">
    <w:name w:val="footer"/>
    <w:basedOn w:val="Normal"/>
    <w:link w:val="RodapCarter"/>
    <w:uiPriority w:val="99"/>
    <w:unhideWhenUsed/>
    <w:rsid w:val="0096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F23A867-81C4-4EE1-8D9F-08A0E4950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37</cp:revision>
  <cp:lastPrinted>2018-02-09T22:33:00Z</cp:lastPrinted>
  <dcterms:created xsi:type="dcterms:W3CDTF">2018-01-24T16:13:00Z</dcterms:created>
  <dcterms:modified xsi:type="dcterms:W3CDTF">2024-02-15T14:57:00Z</dcterms:modified>
</cp:coreProperties>
</file>