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426" w:tblpY="-300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4111"/>
      </w:tblGrid>
      <w:tr w:rsidR="00E4425D" w:rsidRPr="00E4425D" w14:paraId="7DFE6294" w14:textId="48B6D9BD" w:rsidTr="00A47057">
        <w:trPr>
          <w:trHeight w:val="454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420" w14:textId="7346023D" w:rsidR="00E4425D" w:rsidRPr="00644621" w:rsidRDefault="00E4425D" w:rsidP="00A47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 xml:space="preserve">PROGRAMA 60+   </w:t>
            </w:r>
            <w:r w:rsidR="008550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2</w:t>
            </w: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º semestre 202</w:t>
            </w:r>
            <w:r w:rsidR="00CF6DF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3</w:t>
            </w: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-2</w:t>
            </w:r>
            <w:r w:rsidR="00CF6DF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4</w:t>
            </w:r>
          </w:p>
        </w:tc>
      </w:tr>
      <w:tr w:rsidR="00E4425D" w:rsidRPr="00E4425D" w14:paraId="09DBB9E9" w14:textId="12C6F8A6" w:rsidTr="00A47057">
        <w:trPr>
          <w:trHeight w:val="454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CF76" w14:textId="50878313" w:rsidR="00E4425D" w:rsidRPr="00644621" w:rsidRDefault="00E4425D" w:rsidP="00A47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 xml:space="preserve">Nome </w:t>
            </w:r>
            <w:r w:rsidR="006738FA"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 xml:space="preserve">do </w:t>
            </w: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 xml:space="preserve">estudante: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DB48B" w14:textId="77777777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E4425D" w:rsidRPr="00E4425D" w14:paraId="1524C946" w14:textId="38443A33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77E387" w14:textId="77777777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Atividades 60+ - PAGAS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60A19D" w14:textId="77777777" w:rsidR="00E4425D" w:rsidRPr="00E4425D" w:rsidRDefault="00E4425D" w:rsidP="00A47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97A30" w14:textId="365DC6DA" w:rsidR="00E4425D" w:rsidRPr="00E4425D" w:rsidRDefault="00E4425D" w:rsidP="00A47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Horário</w:t>
            </w:r>
          </w:p>
        </w:tc>
      </w:tr>
      <w:tr w:rsidR="00E4425D" w:rsidRPr="00E4425D" w14:paraId="61E26936" w14:textId="4B515E1A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A2F9D" w14:textId="5FD0C662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sz w:val="24"/>
                <w:szCs w:val="24"/>
              </w:rPr>
              <w:t>Atividade Física I</w:t>
            </w:r>
            <w:r w:rsidR="008550BB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1D2" w14:textId="77777777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DD0C" w14:textId="77777777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E4425D" w:rsidRPr="00E4425D" w14:paraId="3EC848A5" w14:textId="4293C16B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3819" w14:textId="675790EA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sz w:val="24"/>
                <w:szCs w:val="24"/>
              </w:rPr>
              <w:t>Inglês Elementar I</w:t>
            </w:r>
            <w:r w:rsidR="008550BB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FE1B" w14:textId="77777777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FF838" w14:textId="77777777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E4425D" w:rsidRPr="00E4425D" w14:paraId="0CEBD819" w14:textId="179247B9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7BF14" w14:textId="255F4FC1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sz w:val="24"/>
                <w:szCs w:val="24"/>
              </w:rPr>
              <w:t>Inglês Intermédio I</w:t>
            </w:r>
            <w:r w:rsidR="008550BB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3A3" w14:textId="77777777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653B4" w14:textId="77777777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46531" w:rsidRPr="00E4425D" w14:paraId="758596EF" w14:textId="765615E0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DEF81" w14:textId="5483646C" w:rsidR="00846531" w:rsidRPr="00FA7BE3" w:rsidRDefault="00846531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A7BE3">
              <w:rPr>
                <w:rFonts w:cstheme="minorHAnsi"/>
                <w:sz w:val="24"/>
                <w:szCs w:val="24"/>
              </w:rPr>
              <w:t>Laboratório de Criação de Conteúdos Digitais I</w:t>
            </w:r>
            <w:r w:rsidR="008550B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916" w14:textId="77777777" w:rsidR="00846531" w:rsidRPr="00E4425D" w:rsidRDefault="00846531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2B62" w14:textId="77777777" w:rsidR="00846531" w:rsidRPr="00E4425D" w:rsidRDefault="00846531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46531" w:rsidRPr="00E4425D" w14:paraId="70D41EF5" w14:textId="059735EE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35C7" w14:textId="4FB05DBF" w:rsidR="00846531" w:rsidRPr="00FA7BE3" w:rsidRDefault="00846531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A7BE3">
              <w:rPr>
                <w:rFonts w:cstheme="minorHAnsi"/>
                <w:sz w:val="24"/>
                <w:szCs w:val="24"/>
              </w:rPr>
              <w:t>Oficina de Aprendizagem de Ferramentas Office I</w:t>
            </w:r>
            <w:r w:rsidR="008550B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CF4" w14:textId="77777777" w:rsidR="00846531" w:rsidRPr="00E4425D" w:rsidRDefault="00846531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CB172" w14:textId="77777777" w:rsidR="00846531" w:rsidRPr="00E4425D" w:rsidRDefault="00846531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E4425D" w:rsidRPr="00E4425D" w14:paraId="6C4DEF0B" w14:textId="09B93860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16B96" w14:textId="77777777" w:rsidR="00E4425D" w:rsidRPr="00E4425D" w:rsidRDefault="00E4425D" w:rsidP="00A47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Atividades 60+ - GRATUITAS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58FF7B" w14:textId="77777777" w:rsidR="00E4425D" w:rsidRPr="00E4425D" w:rsidRDefault="00E4425D" w:rsidP="00A47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46CDB" w14:textId="059664F3" w:rsidR="00E4425D" w:rsidRPr="00E4425D" w:rsidRDefault="00E4425D" w:rsidP="00A47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Horário</w:t>
            </w:r>
          </w:p>
        </w:tc>
      </w:tr>
      <w:tr w:rsidR="00083667" w:rsidRPr="00E4425D" w14:paraId="040D4F61" w14:textId="77777777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3BC" w14:textId="084A22F6" w:rsidR="00083667" w:rsidRPr="00083667" w:rsidRDefault="00083667" w:rsidP="00A47057">
            <w:pPr>
              <w:spacing w:after="0" w:line="240" w:lineRule="auto"/>
              <w:rPr>
                <w:sz w:val="24"/>
                <w:szCs w:val="24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Clube de Leitura e de Escrita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8766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F47AC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083667" w:rsidRPr="00E4425D" w14:paraId="3C3A66B8" w14:textId="21C0C6F5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6CEA" w14:textId="70874D0A" w:rsidR="00083667" w:rsidRPr="00083667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Clube de Leitura em Inglês – </w:t>
            </w:r>
            <w:proofErr w:type="spellStart"/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Book</w:t>
            </w:r>
            <w:proofErr w:type="spellEnd"/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007B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5DB9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083667" w:rsidRPr="00E4425D" w14:paraId="281A6BB7" w14:textId="5F216F4D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7A63" w14:textId="438867B8" w:rsidR="00083667" w:rsidRPr="00083667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Conversas de Fim de Tarde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DDC3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C8CC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3C1067" w:rsidRPr="00E4425D" w14:paraId="39EB1112" w14:textId="77777777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14208" w14:textId="72AA6369" w:rsidR="003C1067" w:rsidRPr="00083667" w:rsidRDefault="003C10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Dança </w:t>
            </w:r>
            <w:r w:rsidR="00FF326F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(no Centro Social dos Pousos)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1210" w14:textId="77777777" w:rsidR="003C1067" w:rsidRPr="00E4425D" w:rsidRDefault="003C10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ABAD" w14:textId="77777777" w:rsidR="003C1067" w:rsidRPr="00E4425D" w:rsidRDefault="003C10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083667" w:rsidRPr="00E4425D" w14:paraId="1ECC6B49" w14:textId="459EFC32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1849" w14:textId="0B7B0C54" w:rsidR="00083667" w:rsidRPr="00083667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Encontros de Reflexão sobre Ciência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2F7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DEBF1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083667" w:rsidRPr="00E4425D" w14:paraId="76084032" w14:textId="05917E55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C82EC" w14:textId="03E7707E" w:rsidR="00083667" w:rsidRPr="00083667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Grupo de Jograis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270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82712" w14:textId="77777777" w:rsidR="00083667" w:rsidRPr="00E4425D" w:rsidRDefault="00083667" w:rsidP="00A470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5B1A4A" w:rsidRPr="00E4425D" w14:paraId="6C831C0A" w14:textId="02EFAD1E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B261" w14:textId="308A353B" w:rsidR="005B1A4A" w:rsidRPr="00083667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Inglês do dia-a-dia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0295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07A1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5B1A4A" w:rsidRPr="00E4425D" w14:paraId="5C1AF418" w14:textId="511E7A04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AD08" w14:textId="4128E71C" w:rsidR="005B1A4A" w:rsidRPr="00083667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Oficina de Artes Plásticas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06B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C3B9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5B1A4A" w:rsidRPr="00E4425D" w14:paraId="7342F216" w14:textId="24D042A3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313DD" w14:textId="5936EC5F" w:rsidR="005B1A4A" w:rsidRPr="00083667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Oficina de Iniciação ao Uso do Computador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247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9240E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5B1A4A" w:rsidRPr="00E4425D" w14:paraId="266972C3" w14:textId="620919CE" w:rsidTr="00A4705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1D17" w14:textId="2B16D221" w:rsidR="005B1A4A" w:rsidRPr="00083667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Oficina de </w:t>
            </w:r>
            <w:proofErr w:type="spellStart"/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Manualidades</w:t>
            </w:r>
            <w:proofErr w:type="spellEnd"/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 Criativas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929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FE32F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5B1A4A" w:rsidRPr="00E4425D" w14:paraId="01BB4BA4" w14:textId="522B3267" w:rsidTr="00A47057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466A7" w14:textId="2587F8C2" w:rsidR="005B1A4A" w:rsidRPr="00083667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Oficina de Teatro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6E8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97953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5B1A4A" w:rsidRPr="00E4425D" w14:paraId="4AC66A97" w14:textId="5DF0522C" w:rsidTr="00A47057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7F64" w14:textId="1F5A8191" w:rsidR="005B1A4A" w:rsidRPr="00083667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Projeto Aprendendo+ (mentoria sénior)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446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46D6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5B1A4A" w:rsidRPr="00E4425D" w14:paraId="0E22F6B1" w14:textId="31E36C51" w:rsidTr="00A47057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0427" w14:textId="05931146" w:rsidR="005B1A4A" w:rsidRPr="0013537C" w:rsidRDefault="000038B8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13537C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Projeto</w:t>
            </w:r>
            <w:r w:rsidR="0013537C" w:rsidRPr="0013537C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 </w:t>
            </w:r>
            <w:r w:rsidR="0013537C" w:rsidRPr="001C0890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“</w:t>
            </w:r>
            <w:r w:rsidR="0013537C" w:rsidRPr="001C089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t-PT"/>
              </w:rPr>
              <w:t>𝗖𝗮</w:t>
            </w:r>
            <w:r w:rsidR="0013537C" w:rsidRPr="001C0890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́ </w:t>
            </w:r>
            <w:r w:rsidR="0013537C" w:rsidRPr="001C089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t-PT"/>
              </w:rPr>
              <w:t>𝗱𝗲𝗻𝘁𝗿𝗼</w:t>
            </w:r>
            <w:r w:rsidR="0013537C" w:rsidRPr="001C0890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, </w:t>
            </w:r>
            <w:r w:rsidR="0013537C" w:rsidRPr="001C089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t-PT"/>
              </w:rPr>
              <w:t>𝗟𝗮</w:t>
            </w:r>
            <w:r w:rsidR="0013537C" w:rsidRPr="001C0890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́ </w:t>
            </w:r>
            <w:r w:rsidR="0013537C" w:rsidRPr="001C089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t-PT"/>
              </w:rPr>
              <w:t>𝗳𝗼𝗿𝗮</w:t>
            </w:r>
            <w:r w:rsidR="0013537C" w:rsidRPr="001C0890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 / </w:t>
            </w:r>
            <w:r w:rsidR="0013537C" w:rsidRPr="001C089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t-PT"/>
              </w:rPr>
              <w:t>𝗟𝗮</w:t>
            </w:r>
            <w:r w:rsidR="0013537C" w:rsidRPr="001C0890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́ </w:t>
            </w:r>
            <w:r w:rsidR="0013537C" w:rsidRPr="001C089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t-PT"/>
              </w:rPr>
              <w:t>𝗱𝗲𝗻𝘁𝗿𝗼</w:t>
            </w:r>
            <w:r w:rsidR="0013537C" w:rsidRPr="001C0890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, </w:t>
            </w:r>
            <w:r w:rsidR="0013537C" w:rsidRPr="001C089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t-PT"/>
              </w:rPr>
              <w:t>𝗖𝗮</w:t>
            </w:r>
            <w:r w:rsidR="0013537C" w:rsidRPr="001C0890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 xml:space="preserve">́ </w:t>
            </w:r>
            <w:r w:rsidR="0013537C" w:rsidRPr="001C089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t-PT"/>
              </w:rPr>
              <w:t>𝗳𝗼𝗿𝗮</w:t>
            </w:r>
            <w:r w:rsidR="0013537C" w:rsidRPr="001C089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t-PT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D82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F1A77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5B1A4A" w:rsidRPr="00E4425D" w14:paraId="5670A4BD" w14:textId="77777777" w:rsidTr="00A47057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3C7B7" w14:textId="4F982FFD" w:rsidR="005B1A4A" w:rsidRPr="00083667" w:rsidRDefault="005B1A4A" w:rsidP="005B1A4A">
            <w:pPr>
              <w:spacing w:after="0" w:line="240" w:lineRule="auto"/>
              <w:rPr>
                <w:sz w:val="24"/>
                <w:szCs w:val="24"/>
              </w:rPr>
            </w:pPr>
            <w:r w:rsidRPr="00083667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SessenTuna (Tuna 60+)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6D5B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D068A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5B1A4A" w:rsidRPr="00E4425D" w14:paraId="2D5A35ED" w14:textId="77777777" w:rsidTr="00A47057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8F44" w14:textId="5EC6390D" w:rsidR="005B1A4A" w:rsidRPr="00083667" w:rsidRDefault="005B1A4A" w:rsidP="005B1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 (articular com representantes dos estudantes)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EBCA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4DD1" w14:textId="77777777" w:rsidR="005B1A4A" w:rsidRPr="00E4425D" w:rsidRDefault="005B1A4A" w:rsidP="005B1A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</w:tbl>
    <w:p w14:paraId="2D83E241" w14:textId="345117B1" w:rsidR="008B0086" w:rsidRDefault="008B0086"/>
    <w:tbl>
      <w:tblPr>
        <w:tblStyle w:val="TabelacomGrelha"/>
        <w:tblW w:w="11459" w:type="dxa"/>
        <w:tblInd w:w="-431" w:type="dxa"/>
        <w:tblLook w:val="04A0" w:firstRow="1" w:lastRow="0" w:firstColumn="1" w:lastColumn="0" w:noHBand="0" w:noVBand="1"/>
      </w:tblPr>
      <w:tblGrid>
        <w:gridCol w:w="4254"/>
        <w:gridCol w:w="3260"/>
        <w:gridCol w:w="3945"/>
      </w:tblGrid>
      <w:tr w:rsidR="000B3BBC" w14:paraId="6CFD5452" w14:textId="77777777" w:rsidTr="473F3BB2">
        <w:tc>
          <w:tcPr>
            <w:tcW w:w="4254" w:type="dxa"/>
            <w:shd w:val="clear" w:color="auto" w:fill="FBE4D5" w:themeFill="accent2" w:themeFillTint="33"/>
          </w:tcPr>
          <w:p w14:paraId="7A5D73F8" w14:textId="4E9A6B10" w:rsidR="000B3BBC" w:rsidRPr="00644621" w:rsidRDefault="000B3BBC" w:rsidP="00B801E2">
            <w:pPr>
              <w:spacing w:line="480" w:lineRule="auto"/>
              <w:rPr>
                <w:b/>
                <w:bCs/>
              </w:rPr>
            </w:pPr>
            <w:r w:rsidRPr="00644621">
              <w:rPr>
                <w:b/>
                <w:bCs/>
              </w:rPr>
              <w:t>UNIDADES CURRICULARES LIC</w:t>
            </w:r>
            <w:r w:rsidR="00B801E2" w:rsidRPr="00644621">
              <w:rPr>
                <w:b/>
                <w:bCs/>
              </w:rPr>
              <w:t>ENC</w:t>
            </w:r>
            <w:r w:rsidRPr="00644621">
              <w:rPr>
                <w:b/>
                <w:bCs/>
              </w:rPr>
              <w:t>. ou TeSP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E36EE12" w14:textId="1EFE99B7" w:rsidR="000B3BBC" w:rsidRPr="00644621" w:rsidRDefault="000B3BBC" w:rsidP="00B801E2">
            <w:pPr>
              <w:spacing w:line="480" w:lineRule="auto"/>
              <w:rPr>
                <w:b/>
                <w:bCs/>
              </w:rPr>
            </w:pPr>
            <w:r w:rsidRPr="00644621">
              <w:rPr>
                <w:b/>
                <w:bCs/>
              </w:rPr>
              <w:t xml:space="preserve">CURSO </w:t>
            </w:r>
          </w:p>
        </w:tc>
        <w:tc>
          <w:tcPr>
            <w:tcW w:w="3945" w:type="dxa"/>
            <w:shd w:val="clear" w:color="auto" w:fill="FBE4D5" w:themeFill="accent2" w:themeFillTint="33"/>
          </w:tcPr>
          <w:p w14:paraId="4C5827D8" w14:textId="698DFF27" w:rsidR="000B3BBC" w:rsidRPr="00644621" w:rsidRDefault="000B3BBC" w:rsidP="00B801E2">
            <w:pPr>
              <w:spacing w:line="480" w:lineRule="auto"/>
              <w:rPr>
                <w:b/>
                <w:bCs/>
              </w:rPr>
            </w:pPr>
            <w:r w:rsidRPr="00644621">
              <w:rPr>
                <w:b/>
                <w:bCs/>
              </w:rPr>
              <w:t>HORÁRIO</w:t>
            </w:r>
          </w:p>
        </w:tc>
      </w:tr>
      <w:tr w:rsidR="000B3BBC" w14:paraId="366BBD54" w14:textId="77777777" w:rsidTr="00065E22">
        <w:trPr>
          <w:trHeight w:val="624"/>
        </w:trPr>
        <w:tc>
          <w:tcPr>
            <w:tcW w:w="4254" w:type="dxa"/>
          </w:tcPr>
          <w:p w14:paraId="4D98B93C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260" w:type="dxa"/>
          </w:tcPr>
          <w:p w14:paraId="77071EEA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945" w:type="dxa"/>
          </w:tcPr>
          <w:p w14:paraId="6739FB54" w14:textId="77777777" w:rsidR="000B3BBC" w:rsidRDefault="000B3BBC" w:rsidP="00B801E2">
            <w:pPr>
              <w:spacing w:line="480" w:lineRule="auto"/>
            </w:pPr>
          </w:p>
        </w:tc>
      </w:tr>
      <w:tr w:rsidR="000B3BBC" w14:paraId="577F8897" w14:textId="77777777" w:rsidTr="00065E22">
        <w:trPr>
          <w:trHeight w:val="624"/>
        </w:trPr>
        <w:tc>
          <w:tcPr>
            <w:tcW w:w="4254" w:type="dxa"/>
          </w:tcPr>
          <w:p w14:paraId="5E4B0400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260" w:type="dxa"/>
          </w:tcPr>
          <w:p w14:paraId="7EE54E96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945" w:type="dxa"/>
          </w:tcPr>
          <w:p w14:paraId="3E04C17C" w14:textId="77777777" w:rsidR="000B3BBC" w:rsidRDefault="000B3BBC" w:rsidP="00B801E2">
            <w:pPr>
              <w:spacing w:line="480" w:lineRule="auto"/>
            </w:pPr>
          </w:p>
        </w:tc>
      </w:tr>
      <w:tr w:rsidR="000B3BBC" w14:paraId="72F8D3C9" w14:textId="77777777" w:rsidTr="00065E22">
        <w:trPr>
          <w:trHeight w:val="624"/>
        </w:trPr>
        <w:tc>
          <w:tcPr>
            <w:tcW w:w="4254" w:type="dxa"/>
          </w:tcPr>
          <w:p w14:paraId="52A7DAD4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260" w:type="dxa"/>
          </w:tcPr>
          <w:p w14:paraId="0C82C5EB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945" w:type="dxa"/>
          </w:tcPr>
          <w:p w14:paraId="0FEF861E" w14:textId="77777777" w:rsidR="000B3BBC" w:rsidRDefault="000B3BBC" w:rsidP="00B801E2">
            <w:pPr>
              <w:spacing w:line="480" w:lineRule="auto"/>
            </w:pPr>
          </w:p>
        </w:tc>
      </w:tr>
    </w:tbl>
    <w:p w14:paraId="445F41B0" w14:textId="7A322D37" w:rsidR="006738FA" w:rsidRDefault="006738FA" w:rsidP="006738FA">
      <w:pPr>
        <w:spacing w:line="360" w:lineRule="auto"/>
      </w:pPr>
    </w:p>
    <w:sectPr w:rsidR="006738FA" w:rsidSect="00855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86"/>
    <w:rsid w:val="000038B8"/>
    <w:rsid w:val="00065E22"/>
    <w:rsid w:val="00083667"/>
    <w:rsid w:val="000B3663"/>
    <w:rsid w:val="000B3BBC"/>
    <w:rsid w:val="0013537C"/>
    <w:rsid w:val="001C0890"/>
    <w:rsid w:val="002C57B5"/>
    <w:rsid w:val="003051EC"/>
    <w:rsid w:val="00381EA9"/>
    <w:rsid w:val="003C1067"/>
    <w:rsid w:val="005B1A4A"/>
    <w:rsid w:val="005C4587"/>
    <w:rsid w:val="00625850"/>
    <w:rsid w:val="00644621"/>
    <w:rsid w:val="006738FA"/>
    <w:rsid w:val="00846531"/>
    <w:rsid w:val="008550BB"/>
    <w:rsid w:val="0085529D"/>
    <w:rsid w:val="008B0086"/>
    <w:rsid w:val="00A47057"/>
    <w:rsid w:val="00A52EC9"/>
    <w:rsid w:val="00B801E2"/>
    <w:rsid w:val="00CF6DFF"/>
    <w:rsid w:val="00E22EA2"/>
    <w:rsid w:val="00E4425D"/>
    <w:rsid w:val="00F03898"/>
    <w:rsid w:val="00F8242B"/>
    <w:rsid w:val="00FA7BE3"/>
    <w:rsid w:val="00FF326F"/>
    <w:rsid w:val="473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9C32"/>
  <w15:chartTrackingRefBased/>
  <w15:docId w15:val="{B72834CE-9FD7-4217-A179-9F2ADF0B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B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Gaspar Pimentel</dc:creator>
  <cp:keywords/>
  <dc:description/>
  <cp:lastModifiedBy>Luisa Maria Gaspar Pimentel</cp:lastModifiedBy>
  <cp:revision>29</cp:revision>
  <cp:lastPrinted>2021-09-09T15:06:00Z</cp:lastPrinted>
  <dcterms:created xsi:type="dcterms:W3CDTF">2020-09-11T19:12:00Z</dcterms:created>
  <dcterms:modified xsi:type="dcterms:W3CDTF">2024-02-14T15:54:00Z</dcterms:modified>
</cp:coreProperties>
</file>