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F58E9" w:rsidRPr="000D2851" w14:paraId="26423F4F" w14:textId="77777777" w:rsidTr="000D2851">
        <w:tc>
          <w:tcPr>
            <w:tcW w:w="10207" w:type="dxa"/>
          </w:tcPr>
          <w:p w14:paraId="5C6E0A87" w14:textId="5466F9F9" w:rsidR="007F58E9" w:rsidRPr="000D2851" w:rsidRDefault="00D535B5" w:rsidP="00F7356D">
            <w:pPr>
              <w:spacing w:line="360" w:lineRule="auto"/>
              <w:rPr>
                <w:b/>
                <w:sz w:val="28"/>
                <w:szCs w:val="28"/>
              </w:rPr>
            </w:pPr>
            <w:r w:rsidRPr="000D28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F68374D" wp14:editId="62019231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59055</wp:posOffset>
                  </wp:positionV>
                  <wp:extent cx="725805" cy="615950"/>
                  <wp:effectExtent l="0" t="0" r="0" b="0"/>
                  <wp:wrapTight wrapText="bothSides">
                    <wp:wrapPolygon edited="0">
                      <wp:start x="16441" y="0"/>
                      <wp:lineTo x="2268" y="2672"/>
                      <wp:lineTo x="0" y="4676"/>
                      <wp:lineTo x="0" y="20041"/>
                      <wp:lineTo x="567" y="20709"/>
                      <wp:lineTo x="15874" y="20709"/>
                      <wp:lineTo x="19276" y="18037"/>
                      <wp:lineTo x="19843" y="14697"/>
                      <wp:lineTo x="17008" y="10689"/>
                      <wp:lineTo x="20976" y="4008"/>
                      <wp:lineTo x="20976" y="2004"/>
                      <wp:lineTo x="19843" y="0"/>
                      <wp:lineTo x="16441" y="0"/>
                    </wp:wrapPolygon>
                  </wp:wrapTight>
                  <wp:docPr id="9" name="Image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67D21-D678-4387-96BE-546DFEC3D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>
                            <a:extLst>
                              <a:ext uri="{FF2B5EF4-FFF2-40B4-BE49-F238E27FC236}">
                                <a16:creationId xmlns:a16="http://schemas.microsoft.com/office/drawing/2014/main" id="{1A467D21-D678-4387-96BE-546DFEC3D9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0D2851">
              <w:rPr>
                <w:b/>
                <w:sz w:val="28"/>
                <w:szCs w:val="28"/>
              </w:rPr>
              <w:t>PROGRAMA 60+</w:t>
            </w:r>
          </w:p>
          <w:p w14:paraId="0496CF03" w14:textId="56346E12" w:rsidR="007F58E9" w:rsidRPr="000D2851" w:rsidRDefault="007F58E9" w:rsidP="00F7356D">
            <w:p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ANO LETIVO 20</w:t>
            </w:r>
            <w:r w:rsidR="00D535B5" w:rsidRPr="000D2851">
              <w:rPr>
                <w:sz w:val="24"/>
                <w:szCs w:val="24"/>
              </w:rPr>
              <w:t>2</w:t>
            </w:r>
            <w:r w:rsidR="00011663" w:rsidRPr="000D2851">
              <w:rPr>
                <w:sz w:val="24"/>
                <w:szCs w:val="24"/>
              </w:rPr>
              <w:t>1</w:t>
            </w:r>
            <w:r w:rsidR="00D77677" w:rsidRPr="000D2851">
              <w:rPr>
                <w:sz w:val="24"/>
                <w:szCs w:val="24"/>
              </w:rPr>
              <w:t>/202</w:t>
            </w:r>
            <w:r w:rsidR="00011663" w:rsidRPr="000D2851">
              <w:rPr>
                <w:sz w:val="24"/>
                <w:szCs w:val="24"/>
              </w:rPr>
              <w:t>2</w:t>
            </w:r>
          </w:p>
          <w:p w14:paraId="465E2F1D" w14:textId="3A932902" w:rsidR="00F7356D" w:rsidRPr="000D2851" w:rsidRDefault="00B87689" w:rsidP="00F7356D">
            <w:p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2</w:t>
            </w:r>
            <w:r w:rsidR="00C332B6" w:rsidRPr="000D2851">
              <w:rPr>
                <w:sz w:val="24"/>
                <w:szCs w:val="24"/>
              </w:rPr>
              <w:t>º semestre</w:t>
            </w:r>
            <w:r w:rsidR="00815C40" w:rsidRPr="000D2851">
              <w:rPr>
                <w:sz w:val="24"/>
                <w:szCs w:val="24"/>
              </w:rPr>
              <w:t xml:space="preserve"> </w:t>
            </w:r>
          </w:p>
        </w:tc>
      </w:tr>
      <w:tr w:rsidR="007F58E9" w:rsidRPr="000D2851" w14:paraId="128D839C" w14:textId="77777777" w:rsidTr="000D2851">
        <w:tblPrEx>
          <w:tblCellMar>
            <w:left w:w="108" w:type="dxa"/>
            <w:right w:w="108" w:type="dxa"/>
          </w:tblCellMar>
        </w:tblPrEx>
        <w:tc>
          <w:tcPr>
            <w:tcW w:w="10207" w:type="dxa"/>
          </w:tcPr>
          <w:p w14:paraId="7996B6C8" w14:textId="77777777" w:rsidR="00011663" w:rsidRPr="000D2851" w:rsidRDefault="00011663" w:rsidP="00011663">
            <w:pPr>
              <w:spacing w:line="360" w:lineRule="auto"/>
              <w:rPr>
                <w:b/>
                <w:sz w:val="24"/>
                <w:szCs w:val="24"/>
              </w:rPr>
            </w:pPr>
            <w:r w:rsidRPr="000D2851">
              <w:rPr>
                <w:b/>
                <w:sz w:val="24"/>
                <w:szCs w:val="24"/>
              </w:rPr>
              <w:t>MÓDULO TIC</w:t>
            </w:r>
          </w:p>
          <w:p w14:paraId="6BC7802B" w14:textId="5C0EE925" w:rsidR="00A01241" w:rsidRPr="000D2851" w:rsidRDefault="00011663" w:rsidP="00A01241">
            <w:pPr>
              <w:spacing w:line="360" w:lineRule="auto"/>
              <w:rPr>
                <w:b/>
                <w:sz w:val="24"/>
                <w:szCs w:val="24"/>
              </w:rPr>
            </w:pPr>
            <w:r w:rsidRPr="000D2851">
              <w:rPr>
                <w:b/>
                <w:sz w:val="24"/>
                <w:szCs w:val="24"/>
              </w:rPr>
              <w:t xml:space="preserve">Módulo </w:t>
            </w:r>
            <w:r w:rsidR="00CC14D3" w:rsidRPr="000D2851">
              <w:rPr>
                <w:b/>
                <w:sz w:val="24"/>
                <w:szCs w:val="24"/>
              </w:rPr>
              <w:t>7</w:t>
            </w:r>
            <w:r w:rsidRPr="000D2851">
              <w:rPr>
                <w:b/>
                <w:sz w:val="24"/>
                <w:szCs w:val="24"/>
              </w:rPr>
              <w:t xml:space="preserve"> – </w:t>
            </w:r>
            <w:r w:rsidR="00CC14D3" w:rsidRPr="000D2851">
              <w:rPr>
                <w:b/>
                <w:sz w:val="24"/>
                <w:szCs w:val="24"/>
              </w:rPr>
              <w:t>Ferramentas informáticas para Explorar o Mundo</w:t>
            </w:r>
          </w:p>
          <w:p w14:paraId="49746D2F" w14:textId="155F0ED3" w:rsidR="000A1525" w:rsidRPr="000D2851" w:rsidRDefault="00323695" w:rsidP="00F7356D">
            <w:p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Docente: Adriana Maria Lage da Costa</w:t>
            </w:r>
          </w:p>
        </w:tc>
      </w:tr>
      <w:tr w:rsidR="007F58E9" w:rsidRPr="000D2851" w14:paraId="2F5477CD" w14:textId="77777777" w:rsidTr="000D2851">
        <w:tblPrEx>
          <w:tblCellMar>
            <w:left w:w="108" w:type="dxa"/>
            <w:right w:w="108" w:type="dxa"/>
          </w:tblCellMar>
        </w:tblPrEx>
        <w:tc>
          <w:tcPr>
            <w:tcW w:w="10207" w:type="dxa"/>
          </w:tcPr>
          <w:p w14:paraId="59FEC1DA" w14:textId="77777777" w:rsidR="007F58E9" w:rsidRPr="000D2851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0D2851">
              <w:rPr>
                <w:b/>
                <w:sz w:val="24"/>
                <w:szCs w:val="24"/>
              </w:rPr>
              <w:t>OBJETIVOS</w:t>
            </w:r>
          </w:p>
          <w:p w14:paraId="7DAD9E0B" w14:textId="77777777" w:rsidR="000A1525" w:rsidRPr="000D2851" w:rsidRDefault="002166FD" w:rsidP="002166F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bCs/>
                <w:sz w:val="24"/>
                <w:szCs w:val="24"/>
              </w:rPr>
              <w:t>Conhecer e desenvolver habilidades na utilização de aplicativos como: Pesquisar locais, ver mapas e rotas, obter informações de tráfego;</w:t>
            </w:r>
          </w:p>
          <w:p w14:paraId="5D26080B" w14:textId="77777777" w:rsidR="002166FD" w:rsidRPr="000D2851" w:rsidRDefault="002166FD" w:rsidP="002166F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Aprender e personalizar mapas e adicionar marcadores para localizações importantes;</w:t>
            </w:r>
          </w:p>
          <w:p w14:paraId="21D89D94" w14:textId="4EF1F7D9" w:rsidR="002166FD" w:rsidRPr="000D2851" w:rsidRDefault="002166FD" w:rsidP="002166F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Conhecer as ferramentas de compartilhamento do Google </w:t>
            </w:r>
            <w:proofErr w:type="spellStart"/>
            <w:r w:rsidRPr="000D2851">
              <w:rPr>
                <w:sz w:val="24"/>
                <w:szCs w:val="24"/>
              </w:rPr>
              <w:t>Maps</w:t>
            </w:r>
            <w:proofErr w:type="spellEnd"/>
            <w:r w:rsidRPr="000D2851">
              <w:rPr>
                <w:sz w:val="24"/>
                <w:szCs w:val="24"/>
              </w:rPr>
              <w:t>, incluindo a opção de enviar rotas para dispositivos móveis;</w:t>
            </w:r>
          </w:p>
          <w:p w14:paraId="5EB05FB4" w14:textId="33166D69" w:rsidR="002166FD" w:rsidRPr="000D2851" w:rsidRDefault="002166FD" w:rsidP="002166F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Compreender como utilizar a Geo localização para ajudar a planear viagens, incluindo encontrar hotéis, restaurantes e atrações turísticas.</w:t>
            </w:r>
          </w:p>
        </w:tc>
      </w:tr>
      <w:tr w:rsidR="007F58E9" w:rsidRPr="000D2851" w14:paraId="1CEBECF6" w14:textId="77777777" w:rsidTr="000D2851">
        <w:tblPrEx>
          <w:tblCellMar>
            <w:left w:w="108" w:type="dxa"/>
            <w:right w:w="108" w:type="dxa"/>
          </w:tblCellMar>
        </w:tblPrEx>
        <w:tc>
          <w:tcPr>
            <w:tcW w:w="10207" w:type="dxa"/>
          </w:tcPr>
          <w:p w14:paraId="23B978A8" w14:textId="4B0E65B9" w:rsidR="00CC14D3" w:rsidRPr="000D2851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0D2851">
              <w:rPr>
                <w:b/>
                <w:sz w:val="24"/>
                <w:szCs w:val="24"/>
              </w:rPr>
              <w:t>CONTEÚDOS</w:t>
            </w:r>
          </w:p>
          <w:p w14:paraId="6A181EE4" w14:textId="37FCD32E" w:rsidR="00CC14D3" w:rsidRPr="000D2851" w:rsidRDefault="00CC14D3" w:rsidP="00CC14D3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 w:rsidRPr="000D2851">
              <w:rPr>
                <w:sz w:val="24"/>
                <w:szCs w:val="24"/>
                <w:lang w:val="en-GB"/>
              </w:rPr>
              <w:t>Uso</w:t>
            </w:r>
            <w:proofErr w:type="spellEnd"/>
            <w:r w:rsidRPr="000D2851">
              <w:rPr>
                <w:sz w:val="24"/>
                <w:szCs w:val="24"/>
                <w:lang w:val="en-GB"/>
              </w:rPr>
              <w:t xml:space="preserve"> do Google Maps, Google Earth</w:t>
            </w:r>
          </w:p>
          <w:p w14:paraId="793E6ED7" w14:textId="731000C8" w:rsidR="003969D9" w:rsidRPr="000D2851" w:rsidRDefault="003969D9" w:rsidP="00CC14D3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Produção de vídeos (para disponibilização em plataformas, entre as quais o Google </w:t>
            </w:r>
            <w:proofErr w:type="spellStart"/>
            <w:r w:rsidRPr="000D2851">
              <w:rPr>
                <w:sz w:val="24"/>
                <w:szCs w:val="24"/>
              </w:rPr>
              <w:t>Maps</w:t>
            </w:r>
            <w:proofErr w:type="spellEnd"/>
            <w:r w:rsidRPr="000D2851">
              <w:rPr>
                <w:sz w:val="24"/>
                <w:szCs w:val="24"/>
              </w:rPr>
              <w:t>/</w:t>
            </w:r>
            <w:proofErr w:type="spellStart"/>
            <w:r w:rsidRPr="000D2851">
              <w:rPr>
                <w:sz w:val="24"/>
                <w:szCs w:val="24"/>
              </w:rPr>
              <w:t>Earth</w:t>
            </w:r>
            <w:proofErr w:type="spellEnd"/>
            <w:r w:rsidRPr="000D2851">
              <w:rPr>
                <w:sz w:val="24"/>
                <w:szCs w:val="24"/>
              </w:rPr>
              <w:t>)</w:t>
            </w:r>
          </w:p>
          <w:p w14:paraId="7EC5C8B9" w14:textId="6DCA6649" w:rsidR="003969D9" w:rsidRPr="000D2851" w:rsidRDefault="003969D9" w:rsidP="003969D9">
            <w:pPr>
              <w:pStyle w:val="PargrafodaLista"/>
              <w:numPr>
                <w:ilvl w:val="0"/>
                <w:numId w:val="8"/>
              </w:numPr>
              <w:spacing w:after="200"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Produção de imagens (para disponibilização em </w:t>
            </w:r>
            <w:proofErr w:type="spellStart"/>
            <w:r w:rsidRPr="000D2851">
              <w:rPr>
                <w:sz w:val="24"/>
                <w:szCs w:val="24"/>
              </w:rPr>
              <w:t>slideshows</w:t>
            </w:r>
            <w:proofErr w:type="spellEnd"/>
            <w:r w:rsidRPr="000D2851">
              <w:rPr>
                <w:sz w:val="24"/>
                <w:szCs w:val="24"/>
              </w:rPr>
              <w:t xml:space="preserve"> em plataformas, entre as quais o Google </w:t>
            </w:r>
            <w:proofErr w:type="spellStart"/>
            <w:r w:rsidRPr="000D2851">
              <w:rPr>
                <w:sz w:val="24"/>
                <w:szCs w:val="24"/>
              </w:rPr>
              <w:t>Maps</w:t>
            </w:r>
            <w:proofErr w:type="spellEnd"/>
            <w:r w:rsidRPr="000D2851">
              <w:rPr>
                <w:sz w:val="24"/>
                <w:szCs w:val="24"/>
              </w:rPr>
              <w:t>/</w:t>
            </w:r>
            <w:proofErr w:type="spellStart"/>
            <w:r w:rsidRPr="000D2851">
              <w:rPr>
                <w:sz w:val="24"/>
                <w:szCs w:val="24"/>
              </w:rPr>
              <w:t>Earth</w:t>
            </w:r>
            <w:proofErr w:type="spellEnd"/>
            <w:r w:rsidRPr="000D2851">
              <w:rPr>
                <w:sz w:val="24"/>
                <w:szCs w:val="24"/>
              </w:rPr>
              <w:t>)</w:t>
            </w:r>
          </w:p>
          <w:p w14:paraId="3A660ABD" w14:textId="77777777" w:rsidR="00CC14D3" w:rsidRPr="000D2851" w:rsidRDefault="00CC14D3" w:rsidP="00CC14D3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App de </w:t>
            </w:r>
            <w:proofErr w:type="spellStart"/>
            <w:r w:rsidRPr="000D2851">
              <w:rPr>
                <w:sz w:val="24"/>
                <w:szCs w:val="24"/>
              </w:rPr>
              <w:t>Geocaching</w:t>
            </w:r>
            <w:proofErr w:type="spellEnd"/>
          </w:p>
          <w:p w14:paraId="77B6BC70" w14:textId="77777777" w:rsidR="00CC14D3" w:rsidRPr="000D2851" w:rsidRDefault="00CC14D3" w:rsidP="00CC14D3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Acesso a Câmeras remotas, em tempo real, a parques naturais, animais em zoo, </w:t>
            </w:r>
            <w:proofErr w:type="spellStart"/>
            <w:r w:rsidRPr="000D2851">
              <w:rPr>
                <w:sz w:val="24"/>
                <w:szCs w:val="24"/>
              </w:rPr>
              <w:t>etc</w:t>
            </w:r>
            <w:proofErr w:type="spellEnd"/>
          </w:p>
          <w:p w14:paraId="38681557" w14:textId="77777777" w:rsidR="00CC14D3" w:rsidRPr="000D2851" w:rsidRDefault="00CC14D3" w:rsidP="00CC14D3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>Passeio por museus e bibliotecas virtuais</w:t>
            </w:r>
          </w:p>
          <w:p w14:paraId="2E6612CC" w14:textId="70FD6E12" w:rsidR="00BE1168" w:rsidRPr="000D2851" w:rsidRDefault="00BE1168" w:rsidP="000E4D54">
            <w:pPr>
              <w:pStyle w:val="PargrafodaLista"/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F95B1B" w:rsidRPr="000D2851" w14:paraId="605BF24B" w14:textId="77777777" w:rsidTr="000D2851">
        <w:tblPrEx>
          <w:tblCellMar>
            <w:left w:w="108" w:type="dxa"/>
            <w:right w:w="108" w:type="dxa"/>
          </w:tblCellMar>
        </w:tblPrEx>
        <w:trPr>
          <w:trHeight w:val="2371"/>
        </w:trPr>
        <w:tc>
          <w:tcPr>
            <w:tcW w:w="10207" w:type="dxa"/>
          </w:tcPr>
          <w:p w14:paraId="22B0111B" w14:textId="00E63F8F" w:rsidR="00F95B1B" w:rsidRPr="000D2851" w:rsidRDefault="00F95B1B" w:rsidP="00F95B1B">
            <w:pPr>
              <w:spacing w:line="360" w:lineRule="auto"/>
              <w:rPr>
                <w:b/>
                <w:sz w:val="24"/>
                <w:szCs w:val="24"/>
              </w:rPr>
            </w:pPr>
            <w:r w:rsidRPr="000D2851">
              <w:rPr>
                <w:b/>
                <w:sz w:val="24"/>
                <w:szCs w:val="24"/>
              </w:rPr>
              <w:t>METODOLOGIA</w:t>
            </w:r>
          </w:p>
          <w:p w14:paraId="5F779F4D" w14:textId="0B273401" w:rsidR="00815C40" w:rsidRPr="000D2851" w:rsidRDefault="00DA0B73" w:rsidP="00DA0B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2851">
              <w:rPr>
                <w:sz w:val="24"/>
                <w:szCs w:val="24"/>
              </w:rPr>
              <w:t xml:space="preserve">Serão privilegiadas as aulas práticas, baseadas na realização de projetos e na utilização de vários suportes (textos, vídeos, imagens).  Desenvolver-se-ão estratégias pedagógicas colaborativas e interativas, de forma a favorecer diferentes formas de aprendizagem. Os vários recursos de aprendizagem serão disponibilizados na plataforma Moodle e fornecidos em contexto de aula. </w:t>
            </w:r>
          </w:p>
          <w:p w14:paraId="00C9FF83" w14:textId="146DBA1B" w:rsidR="00F95B1B" w:rsidRPr="000D2851" w:rsidRDefault="00F95B1B" w:rsidP="00C332B6">
            <w:pPr>
              <w:ind w:right="28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EE4C78" w14:textId="77777777" w:rsidR="00516BCD" w:rsidRDefault="000D2851" w:rsidP="000D2851"/>
    <w:sectPr w:rsidR="00516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FBB"/>
    <w:multiLevelType w:val="hybridMultilevel"/>
    <w:tmpl w:val="F45AB16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07"/>
    <w:multiLevelType w:val="hybridMultilevel"/>
    <w:tmpl w:val="E084C7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F6FBE"/>
    <w:multiLevelType w:val="hybridMultilevel"/>
    <w:tmpl w:val="96DE6E6E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312582"/>
    <w:multiLevelType w:val="hybridMultilevel"/>
    <w:tmpl w:val="1FB4A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689"/>
    <w:multiLevelType w:val="hybridMultilevel"/>
    <w:tmpl w:val="0D40C55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F2F4B"/>
    <w:multiLevelType w:val="hybridMultilevel"/>
    <w:tmpl w:val="2C96D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7C19"/>
    <w:multiLevelType w:val="hybridMultilevel"/>
    <w:tmpl w:val="16EE0A38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7915"/>
    <w:multiLevelType w:val="hybridMultilevel"/>
    <w:tmpl w:val="C174FB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026645">
    <w:abstractNumId w:val="3"/>
  </w:num>
  <w:num w:numId="2" w16cid:durableId="1202329578">
    <w:abstractNumId w:val="7"/>
  </w:num>
  <w:num w:numId="3" w16cid:durableId="522746439">
    <w:abstractNumId w:val="2"/>
  </w:num>
  <w:num w:numId="4" w16cid:durableId="857813141">
    <w:abstractNumId w:val="8"/>
  </w:num>
  <w:num w:numId="5" w16cid:durableId="625938964">
    <w:abstractNumId w:val="1"/>
  </w:num>
  <w:num w:numId="6" w16cid:durableId="16348054">
    <w:abstractNumId w:val="4"/>
  </w:num>
  <w:num w:numId="7" w16cid:durableId="547836574">
    <w:abstractNumId w:val="0"/>
  </w:num>
  <w:num w:numId="8" w16cid:durableId="834684139">
    <w:abstractNumId w:val="6"/>
  </w:num>
  <w:num w:numId="9" w16cid:durableId="1933856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11663"/>
    <w:rsid w:val="000A1525"/>
    <w:rsid w:val="000D2851"/>
    <w:rsid w:val="000E4D54"/>
    <w:rsid w:val="000F3F24"/>
    <w:rsid w:val="002166FD"/>
    <w:rsid w:val="00282950"/>
    <w:rsid w:val="00323695"/>
    <w:rsid w:val="003969D9"/>
    <w:rsid w:val="003F4A04"/>
    <w:rsid w:val="004C05DC"/>
    <w:rsid w:val="004C7ABC"/>
    <w:rsid w:val="004D7BC6"/>
    <w:rsid w:val="0059085B"/>
    <w:rsid w:val="00636711"/>
    <w:rsid w:val="006C3CB5"/>
    <w:rsid w:val="007B4F8D"/>
    <w:rsid w:val="007F58E9"/>
    <w:rsid w:val="00815C40"/>
    <w:rsid w:val="008D330A"/>
    <w:rsid w:val="008F29F1"/>
    <w:rsid w:val="00955CE4"/>
    <w:rsid w:val="009B0A4F"/>
    <w:rsid w:val="00A01241"/>
    <w:rsid w:val="00A84A73"/>
    <w:rsid w:val="00B34711"/>
    <w:rsid w:val="00B4178E"/>
    <w:rsid w:val="00B74FE0"/>
    <w:rsid w:val="00B87689"/>
    <w:rsid w:val="00B97DB3"/>
    <w:rsid w:val="00BB736E"/>
    <w:rsid w:val="00BE1168"/>
    <w:rsid w:val="00BF2A48"/>
    <w:rsid w:val="00C332B6"/>
    <w:rsid w:val="00C456B4"/>
    <w:rsid w:val="00C47261"/>
    <w:rsid w:val="00C56CB4"/>
    <w:rsid w:val="00CC14D3"/>
    <w:rsid w:val="00CE2DE7"/>
    <w:rsid w:val="00D535B5"/>
    <w:rsid w:val="00D77677"/>
    <w:rsid w:val="00DA0B73"/>
    <w:rsid w:val="00DE3863"/>
    <w:rsid w:val="00E522C9"/>
    <w:rsid w:val="00F567F6"/>
    <w:rsid w:val="00F7356D"/>
    <w:rsid w:val="00F83709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32"/>
  <w15:docId w15:val="{C31FBF7F-72CF-44A3-91F8-4A0084B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012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0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xmsolistparagraph">
    <w:name w:val="x_msolistparagraph"/>
    <w:basedOn w:val="Normal"/>
    <w:rsid w:val="00A01241"/>
    <w:pPr>
      <w:spacing w:after="0" w:line="240" w:lineRule="auto"/>
      <w:ind w:left="720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97A09543-B1F5-42FD-B819-5D54A4521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4</cp:revision>
  <cp:lastPrinted>2020-09-10T21:29:00Z</cp:lastPrinted>
  <dcterms:created xsi:type="dcterms:W3CDTF">2023-02-02T20:18:00Z</dcterms:created>
  <dcterms:modified xsi:type="dcterms:W3CDTF">2023-02-16T12:48:00Z</dcterms:modified>
</cp:coreProperties>
</file>