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426" w:tblpY="-300"/>
        <w:tblW w:w="11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992"/>
        <w:gridCol w:w="4111"/>
      </w:tblGrid>
      <w:tr w:rsidR="00E4425D" w:rsidRPr="00E4425D" w14:paraId="7DFE6294" w14:textId="48B6D9BD" w:rsidTr="00381EA9">
        <w:trPr>
          <w:trHeight w:val="454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0420" w14:textId="34A61276" w:rsidR="00E4425D" w:rsidRPr="00644621" w:rsidRDefault="00E4425D" w:rsidP="00E22E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64462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t-PT"/>
              </w:rPr>
              <w:t xml:space="preserve">PROGRAMA 60+   </w:t>
            </w:r>
            <w:r w:rsidR="005C33A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t-PT"/>
              </w:rPr>
              <w:t>2</w:t>
            </w:r>
            <w:r w:rsidRPr="0064462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t-PT"/>
              </w:rPr>
              <w:t>º semestre 202</w:t>
            </w:r>
            <w:r w:rsidR="00F8242B" w:rsidRPr="0064462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t-PT"/>
              </w:rPr>
              <w:t>2</w:t>
            </w:r>
            <w:r w:rsidRPr="0064462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t-PT"/>
              </w:rPr>
              <w:t>-2</w:t>
            </w:r>
            <w:r w:rsidR="00F8242B" w:rsidRPr="0064462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t-PT"/>
              </w:rPr>
              <w:t>3</w:t>
            </w:r>
          </w:p>
        </w:tc>
      </w:tr>
      <w:tr w:rsidR="00E4425D" w:rsidRPr="00E4425D" w14:paraId="09DBB9E9" w14:textId="12C6F8A6" w:rsidTr="00381EA9">
        <w:trPr>
          <w:trHeight w:val="454"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8CF76" w14:textId="50878313" w:rsidR="00E4425D" w:rsidRPr="00644621" w:rsidRDefault="00E4425D" w:rsidP="00E22E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64462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t-PT"/>
              </w:rPr>
              <w:t xml:space="preserve">Nome </w:t>
            </w:r>
            <w:r w:rsidR="006738FA" w:rsidRPr="0064462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t-PT"/>
              </w:rPr>
              <w:t xml:space="preserve">do </w:t>
            </w:r>
            <w:r w:rsidRPr="0064462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t-PT"/>
              </w:rPr>
              <w:t xml:space="preserve">estudante: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DB48B" w14:textId="77777777" w:rsidR="00E4425D" w:rsidRPr="00E4425D" w:rsidRDefault="00E4425D" w:rsidP="00E22E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E4425D" w:rsidRPr="00E4425D" w14:paraId="1524C946" w14:textId="38443A33" w:rsidTr="00381EA9">
        <w:trPr>
          <w:trHeight w:val="4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77E387" w14:textId="77777777" w:rsidR="00E4425D" w:rsidRPr="00E4425D" w:rsidRDefault="00E4425D" w:rsidP="00E22E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>Atividades 60+ - PAGAS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60A19D" w14:textId="77777777" w:rsidR="00E4425D" w:rsidRPr="00E4425D" w:rsidRDefault="00E4425D" w:rsidP="00E22E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797A30" w14:textId="365DC6DA" w:rsidR="00E4425D" w:rsidRPr="00E4425D" w:rsidRDefault="00E4425D" w:rsidP="00E22E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Horário</w:t>
            </w:r>
          </w:p>
        </w:tc>
      </w:tr>
      <w:tr w:rsidR="00E4425D" w:rsidRPr="00E4425D" w14:paraId="61E26936" w14:textId="4B515E1A" w:rsidTr="00381EA9">
        <w:trPr>
          <w:trHeight w:val="4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A2F9D" w14:textId="08D810CA" w:rsidR="00E4425D" w:rsidRPr="00E4425D" w:rsidRDefault="00E4425D" w:rsidP="00E22E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sz w:val="24"/>
                <w:szCs w:val="24"/>
              </w:rPr>
              <w:t>Atividade Física I</w:t>
            </w:r>
            <w:r w:rsidR="005C33AE"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61D2" w14:textId="77777777" w:rsidR="00E4425D" w:rsidRPr="00E4425D" w:rsidRDefault="00E4425D" w:rsidP="00E22E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3DD0C" w14:textId="77777777" w:rsidR="00E4425D" w:rsidRPr="00E4425D" w:rsidRDefault="00E4425D" w:rsidP="00E22E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E4425D" w:rsidRPr="00E4425D" w14:paraId="3EC848A5" w14:textId="4293C16B" w:rsidTr="00381EA9">
        <w:trPr>
          <w:trHeight w:val="4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B3819" w14:textId="6408D2AC" w:rsidR="00E4425D" w:rsidRPr="00E4425D" w:rsidRDefault="00E4425D" w:rsidP="00E22E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sz w:val="24"/>
                <w:szCs w:val="24"/>
              </w:rPr>
              <w:t>Inglês Elementar I</w:t>
            </w:r>
            <w:r w:rsidR="005C33AE"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FE1B" w14:textId="77777777" w:rsidR="00E4425D" w:rsidRPr="00E4425D" w:rsidRDefault="00E4425D" w:rsidP="00E22E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FF838" w14:textId="77777777" w:rsidR="00E4425D" w:rsidRPr="00E4425D" w:rsidRDefault="00E4425D" w:rsidP="00E22E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E4425D" w:rsidRPr="00E4425D" w14:paraId="0CEBD819" w14:textId="179247B9" w:rsidTr="00381EA9">
        <w:trPr>
          <w:trHeight w:val="4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7BF14" w14:textId="418700A7" w:rsidR="00E4425D" w:rsidRPr="00E4425D" w:rsidRDefault="00E4425D" w:rsidP="00E22E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sz w:val="24"/>
                <w:szCs w:val="24"/>
              </w:rPr>
              <w:t>Inglês Intermédio I</w:t>
            </w:r>
            <w:r w:rsidR="005C33AE"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33A3" w14:textId="77777777" w:rsidR="00E4425D" w:rsidRPr="00E4425D" w:rsidRDefault="00E4425D" w:rsidP="00E22E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653B4" w14:textId="77777777" w:rsidR="00E4425D" w:rsidRPr="00E4425D" w:rsidRDefault="00E4425D" w:rsidP="00E22E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3F32FB" w:rsidRPr="00E4425D" w14:paraId="758596EF" w14:textId="765615E0" w:rsidTr="00381EA9">
        <w:trPr>
          <w:trHeight w:val="4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DEF81" w14:textId="00B37D9E" w:rsidR="003F32FB" w:rsidRPr="003F32FB" w:rsidRDefault="003F32FB" w:rsidP="003F32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3F32FB">
              <w:rPr>
                <w:bCs/>
                <w:sz w:val="24"/>
                <w:szCs w:val="24"/>
              </w:rPr>
              <w:t>Módulo 5 - Segurança Online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F916" w14:textId="77777777" w:rsidR="003F32FB" w:rsidRPr="00E4425D" w:rsidRDefault="003F32FB" w:rsidP="003F32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22B62" w14:textId="77777777" w:rsidR="003F32FB" w:rsidRPr="00E4425D" w:rsidRDefault="003F32FB" w:rsidP="003F32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3F32FB" w:rsidRPr="00E4425D" w14:paraId="70D41EF5" w14:textId="059735EE" w:rsidTr="00381EA9">
        <w:trPr>
          <w:trHeight w:val="4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C35C7" w14:textId="319EDF41" w:rsidR="003F32FB" w:rsidRPr="003F32FB" w:rsidRDefault="003F32FB" w:rsidP="003F32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3F32FB">
              <w:rPr>
                <w:bCs/>
                <w:sz w:val="24"/>
                <w:szCs w:val="24"/>
              </w:rPr>
              <w:t xml:space="preserve">Módulo 6 - Aplicações Online para Promoção do Bem-Estar e da Saúde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DCF4" w14:textId="77777777" w:rsidR="003F32FB" w:rsidRPr="00E4425D" w:rsidRDefault="003F32FB" w:rsidP="003F32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CB172" w14:textId="77777777" w:rsidR="003F32FB" w:rsidRPr="00E4425D" w:rsidRDefault="003F32FB" w:rsidP="003F32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3F32FB" w:rsidRPr="00E4425D" w14:paraId="6D62BD9F" w14:textId="3D302EEB" w:rsidTr="00381EA9">
        <w:trPr>
          <w:trHeight w:val="4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47E30" w14:textId="6E049FE8" w:rsidR="003F32FB" w:rsidRPr="003F32FB" w:rsidRDefault="003F32FB" w:rsidP="003F32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3F32FB">
              <w:rPr>
                <w:bCs/>
                <w:sz w:val="24"/>
                <w:szCs w:val="24"/>
              </w:rPr>
              <w:t xml:space="preserve">Módulo 7 - Ferramentas Informáticas para Explorar o Mundo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C18A" w14:textId="77777777" w:rsidR="003F32FB" w:rsidRPr="00E4425D" w:rsidRDefault="003F32FB" w:rsidP="003F32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4B24D" w14:textId="77777777" w:rsidR="003F32FB" w:rsidRPr="00E4425D" w:rsidRDefault="003F32FB" w:rsidP="003F32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3F32FB" w:rsidRPr="00E4425D" w14:paraId="0B3C4D53" w14:textId="77777777" w:rsidTr="00381EA9">
        <w:trPr>
          <w:trHeight w:val="4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B92FA" w14:textId="7C81A9CA" w:rsidR="003F32FB" w:rsidRPr="003F32FB" w:rsidRDefault="003F32FB" w:rsidP="003F32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3F32FB">
              <w:rPr>
                <w:bCs/>
                <w:sz w:val="24"/>
                <w:szCs w:val="24"/>
              </w:rPr>
              <w:t>Módulo 8 - Acessibilidade em Dispositivos Tecnológicos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267D9" w14:textId="77777777" w:rsidR="003F32FB" w:rsidRPr="00E4425D" w:rsidRDefault="003F32FB" w:rsidP="003F32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6C04D" w14:textId="77777777" w:rsidR="003F32FB" w:rsidRPr="00E4425D" w:rsidRDefault="003F32FB" w:rsidP="003F32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E4425D" w:rsidRPr="00E4425D" w14:paraId="6C4DEF0B" w14:textId="09B93860" w:rsidTr="00381EA9">
        <w:trPr>
          <w:trHeight w:val="4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116B96" w14:textId="77777777" w:rsidR="00E4425D" w:rsidRPr="00E4425D" w:rsidRDefault="00E4425D" w:rsidP="00E22E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>Atividades 60+ - GRATUITAS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58FF7B" w14:textId="77777777" w:rsidR="00E4425D" w:rsidRPr="00E4425D" w:rsidRDefault="00E4425D" w:rsidP="00E22E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B46CDB" w14:textId="059664F3" w:rsidR="00E4425D" w:rsidRPr="00E4425D" w:rsidRDefault="00E4425D" w:rsidP="00E22E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Horário</w:t>
            </w:r>
          </w:p>
        </w:tc>
      </w:tr>
      <w:tr w:rsidR="00A52EC9" w:rsidRPr="00E4425D" w14:paraId="040D4F61" w14:textId="77777777" w:rsidTr="00381EA9">
        <w:trPr>
          <w:trHeight w:val="4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E3BC" w14:textId="02D66C9B" w:rsidR="00A52EC9" w:rsidRPr="00F03898" w:rsidRDefault="00A52EC9" w:rsidP="00E22E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Book</w:t>
            </w:r>
            <w:proofErr w:type="spellEnd"/>
            <w:r>
              <w:rPr>
                <w:sz w:val="24"/>
                <w:szCs w:val="24"/>
              </w:rPr>
              <w:t xml:space="preserve"> Club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88766" w14:textId="77777777" w:rsidR="00A52EC9" w:rsidRPr="00E4425D" w:rsidRDefault="00A52EC9" w:rsidP="00E22E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F47AC" w14:textId="77777777" w:rsidR="00A52EC9" w:rsidRPr="00E4425D" w:rsidRDefault="00A52EC9" w:rsidP="00E22E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F03898" w:rsidRPr="00E4425D" w14:paraId="3C3A66B8" w14:textId="21C0C6F5" w:rsidTr="00381EA9">
        <w:trPr>
          <w:trHeight w:val="4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6CEA" w14:textId="13C85E63" w:rsidR="00F03898" w:rsidRPr="00F03898" w:rsidRDefault="00F03898" w:rsidP="00E22E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F03898">
              <w:rPr>
                <w:sz w:val="24"/>
                <w:szCs w:val="24"/>
              </w:rPr>
              <w:t>Clube de Leitura e de Escrita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007B" w14:textId="77777777" w:rsidR="00F03898" w:rsidRPr="00E4425D" w:rsidRDefault="00F03898" w:rsidP="00E22E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D5DB9" w14:textId="77777777" w:rsidR="00F03898" w:rsidRPr="00E4425D" w:rsidRDefault="00F03898" w:rsidP="00E22E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F03898" w:rsidRPr="00E4425D" w14:paraId="281A6BB7" w14:textId="5F216F4D" w:rsidTr="00381EA9">
        <w:trPr>
          <w:trHeight w:val="4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37A63" w14:textId="248DB84F" w:rsidR="00F03898" w:rsidRPr="00F03898" w:rsidRDefault="00F03898" w:rsidP="00E22E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F03898">
              <w:rPr>
                <w:sz w:val="24"/>
                <w:szCs w:val="24"/>
              </w:rPr>
              <w:t>Conversas de Fim de Tarde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DDC3" w14:textId="77777777" w:rsidR="00F03898" w:rsidRPr="00E4425D" w:rsidRDefault="00F03898" w:rsidP="00E22E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7C8CC" w14:textId="77777777" w:rsidR="00F03898" w:rsidRPr="00E4425D" w:rsidRDefault="00F03898" w:rsidP="00E22E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F03898" w:rsidRPr="00E4425D" w14:paraId="1ECC6B49" w14:textId="459EFC32" w:rsidTr="00381EA9">
        <w:trPr>
          <w:trHeight w:val="4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31849" w14:textId="34D35BCB" w:rsidR="00F03898" w:rsidRPr="00F03898" w:rsidRDefault="00F03898" w:rsidP="00E22E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F03898">
              <w:rPr>
                <w:sz w:val="24"/>
                <w:szCs w:val="24"/>
              </w:rPr>
              <w:t>Cultivo Divertido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62F7" w14:textId="77777777" w:rsidR="00F03898" w:rsidRPr="00E4425D" w:rsidRDefault="00F03898" w:rsidP="00E22E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DEBF1" w14:textId="77777777" w:rsidR="00F03898" w:rsidRPr="00E4425D" w:rsidRDefault="00F03898" w:rsidP="00E22E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F03898" w:rsidRPr="00E4425D" w14:paraId="76084032" w14:textId="05917E55" w:rsidTr="00381EA9">
        <w:trPr>
          <w:trHeight w:val="4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C82EC" w14:textId="5037C4C8" w:rsidR="00F03898" w:rsidRPr="00F03898" w:rsidRDefault="00F03898" w:rsidP="00E22E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F03898">
              <w:rPr>
                <w:sz w:val="24"/>
                <w:szCs w:val="24"/>
              </w:rPr>
              <w:t>Dança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6270" w14:textId="77777777" w:rsidR="00F03898" w:rsidRPr="00E4425D" w:rsidRDefault="00F03898" w:rsidP="00E22E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82712" w14:textId="77777777" w:rsidR="00F03898" w:rsidRPr="00E4425D" w:rsidRDefault="00F03898" w:rsidP="00E22E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F03898" w:rsidRPr="00E4425D" w14:paraId="6C831C0A" w14:textId="02EFAD1E" w:rsidTr="00381EA9">
        <w:trPr>
          <w:trHeight w:val="4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B261" w14:textId="3B6AA460" w:rsidR="00F03898" w:rsidRPr="00F03898" w:rsidRDefault="00F03898" w:rsidP="00E22E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F03898">
              <w:rPr>
                <w:sz w:val="24"/>
                <w:szCs w:val="24"/>
              </w:rPr>
              <w:t>Encontros de Reflexão sobre Ciência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0295" w14:textId="77777777" w:rsidR="00F03898" w:rsidRPr="00E4425D" w:rsidRDefault="00F03898" w:rsidP="00E22E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107A1" w14:textId="77777777" w:rsidR="00F03898" w:rsidRPr="00E4425D" w:rsidRDefault="00F03898" w:rsidP="00E22E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F03898" w:rsidRPr="00E4425D" w14:paraId="5C1AF418" w14:textId="511E7A04" w:rsidTr="00381EA9">
        <w:trPr>
          <w:trHeight w:val="4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7AD08" w14:textId="3A346BA4" w:rsidR="00F03898" w:rsidRPr="00F03898" w:rsidRDefault="00F03898" w:rsidP="00E22E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F03898">
              <w:rPr>
                <w:sz w:val="24"/>
                <w:szCs w:val="24"/>
              </w:rPr>
              <w:t>Grupo de Jograis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006B" w14:textId="77777777" w:rsidR="00F03898" w:rsidRPr="00E4425D" w:rsidRDefault="00F03898" w:rsidP="00E22E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BC3B9" w14:textId="77777777" w:rsidR="00F03898" w:rsidRPr="00E4425D" w:rsidRDefault="00F03898" w:rsidP="00E22E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80460E" w:rsidRPr="00E4425D" w14:paraId="7342F216" w14:textId="24D042A3" w:rsidTr="00381EA9">
        <w:trPr>
          <w:trHeight w:val="4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313DD" w14:textId="20078A67" w:rsidR="0080460E" w:rsidRPr="00F03898" w:rsidRDefault="0080460E" w:rsidP="008046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F03898">
              <w:rPr>
                <w:sz w:val="24"/>
                <w:szCs w:val="24"/>
              </w:rPr>
              <w:t>Inglês do dia-a-dia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C247" w14:textId="77777777" w:rsidR="0080460E" w:rsidRPr="00E4425D" w:rsidRDefault="0080460E" w:rsidP="008046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9240E" w14:textId="77777777" w:rsidR="0080460E" w:rsidRPr="00E4425D" w:rsidRDefault="0080460E" w:rsidP="008046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80460E" w:rsidRPr="00E4425D" w14:paraId="266972C3" w14:textId="620919CE" w:rsidTr="00381EA9">
        <w:trPr>
          <w:trHeight w:val="4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E1D17" w14:textId="5C554B7C" w:rsidR="0080460E" w:rsidRPr="00F03898" w:rsidRDefault="0080460E" w:rsidP="008046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F03898">
              <w:rPr>
                <w:sz w:val="24"/>
                <w:szCs w:val="24"/>
              </w:rPr>
              <w:t xml:space="preserve">Oficina de Iniciação ao Uso do Computador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F929" w14:textId="77777777" w:rsidR="0080460E" w:rsidRPr="00E4425D" w:rsidRDefault="0080460E" w:rsidP="008046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FE32F" w14:textId="77777777" w:rsidR="0080460E" w:rsidRPr="00E4425D" w:rsidRDefault="0080460E" w:rsidP="008046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80460E" w:rsidRPr="00E4425D" w14:paraId="01BB4BA4" w14:textId="522B3267" w:rsidTr="00381EA9">
        <w:trPr>
          <w:trHeight w:val="45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466A7" w14:textId="4F3DCB7B" w:rsidR="0080460E" w:rsidRPr="00F03898" w:rsidRDefault="0080460E" w:rsidP="008046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F03898">
              <w:rPr>
                <w:sz w:val="24"/>
                <w:szCs w:val="24"/>
              </w:rPr>
              <w:t>Oficina de Artes Plásticas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D6E8" w14:textId="77777777" w:rsidR="0080460E" w:rsidRPr="00E4425D" w:rsidRDefault="0080460E" w:rsidP="008046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97953" w14:textId="77777777" w:rsidR="0080460E" w:rsidRPr="00E4425D" w:rsidRDefault="0080460E" w:rsidP="008046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80460E" w:rsidRPr="00E4425D" w14:paraId="4AC66A97" w14:textId="5DF0522C" w:rsidTr="00381EA9">
        <w:trPr>
          <w:trHeight w:val="45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17F64" w14:textId="10B41C0E" w:rsidR="0080460E" w:rsidRPr="00F03898" w:rsidRDefault="0080460E" w:rsidP="008046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F03898">
              <w:rPr>
                <w:sz w:val="24"/>
                <w:szCs w:val="24"/>
              </w:rPr>
              <w:t>Oficina de Expressão Dramática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C446" w14:textId="77777777" w:rsidR="0080460E" w:rsidRPr="00E4425D" w:rsidRDefault="0080460E" w:rsidP="008046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D46D6" w14:textId="77777777" w:rsidR="0080460E" w:rsidRPr="00E4425D" w:rsidRDefault="0080460E" w:rsidP="008046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80460E" w:rsidRPr="00E4425D" w14:paraId="0E22F6B1" w14:textId="31E36C51" w:rsidTr="00381EA9">
        <w:trPr>
          <w:trHeight w:val="45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40427" w14:textId="68A50DEA" w:rsidR="0080460E" w:rsidRPr="00F03898" w:rsidRDefault="0080460E" w:rsidP="008046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F03898">
              <w:rPr>
                <w:sz w:val="24"/>
                <w:szCs w:val="24"/>
              </w:rPr>
              <w:t>Projeto Aprendendo+ (mentoria sénior)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0D82" w14:textId="77777777" w:rsidR="0080460E" w:rsidRPr="00E4425D" w:rsidRDefault="0080460E" w:rsidP="008046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  <w:r w:rsidRPr="00E4425D"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F1A77" w14:textId="77777777" w:rsidR="0080460E" w:rsidRPr="00E4425D" w:rsidRDefault="0080460E" w:rsidP="008046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80460E" w:rsidRPr="00E4425D" w14:paraId="5670A4BD" w14:textId="77777777" w:rsidTr="00381EA9">
        <w:trPr>
          <w:trHeight w:val="45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3C7B7" w14:textId="6CA55536" w:rsidR="0080460E" w:rsidRPr="00F03898" w:rsidRDefault="0080460E" w:rsidP="0080460E">
            <w:pPr>
              <w:spacing w:after="0" w:line="240" w:lineRule="auto"/>
              <w:rPr>
                <w:sz w:val="24"/>
                <w:szCs w:val="24"/>
              </w:rPr>
            </w:pPr>
            <w:r w:rsidRPr="00F03898">
              <w:rPr>
                <w:sz w:val="24"/>
                <w:szCs w:val="24"/>
              </w:rPr>
              <w:t xml:space="preserve">Projeto </w:t>
            </w:r>
            <w:proofErr w:type="spellStart"/>
            <w:r w:rsidRPr="00F03898">
              <w:rPr>
                <w:sz w:val="24"/>
                <w:szCs w:val="24"/>
              </w:rPr>
              <w:t>En-RED-Versad@s</w:t>
            </w:r>
            <w:proofErr w:type="spellEnd"/>
            <w:r w:rsidRPr="00F03898">
              <w:rPr>
                <w:sz w:val="24"/>
                <w:szCs w:val="24"/>
              </w:rPr>
              <w:t xml:space="preserve"> (</w:t>
            </w:r>
            <w:r w:rsidRPr="00F03898">
              <w:rPr>
                <w:sz w:val="24"/>
                <w:szCs w:val="24"/>
                <w:lang w:val="en-GB"/>
              </w:rPr>
              <w:t xml:space="preserve">Clube de </w:t>
            </w:r>
            <w:proofErr w:type="spellStart"/>
            <w:r w:rsidRPr="00F03898">
              <w:rPr>
                <w:sz w:val="24"/>
                <w:szCs w:val="24"/>
                <w:lang w:val="en-GB"/>
              </w:rPr>
              <w:t>Poesia</w:t>
            </w:r>
            <w:proofErr w:type="spellEnd"/>
            <w:r w:rsidRPr="00F03898">
              <w:rPr>
                <w:sz w:val="24"/>
                <w:szCs w:val="24"/>
                <w:lang w:val="en-GB"/>
              </w:rPr>
              <w:t xml:space="preserve"> on-line)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16D5B" w14:textId="77777777" w:rsidR="0080460E" w:rsidRPr="00E4425D" w:rsidRDefault="0080460E" w:rsidP="008046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D068A" w14:textId="77777777" w:rsidR="0080460E" w:rsidRPr="00E4425D" w:rsidRDefault="0080460E" w:rsidP="008046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80460E" w:rsidRPr="00E4425D" w14:paraId="2D5A35ED" w14:textId="77777777" w:rsidTr="00381EA9">
        <w:trPr>
          <w:trHeight w:val="45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E8F44" w14:textId="1DC2EF75" w:rsidR="0080460E" w:rsidRPr="00F03898" w:rsidRDefault="0080460E" w:rsidP="0080460E">
            <w:pPr>
              <w:spacing w:after="0" w:line="240" w:lineRule="auto"/>
              <w:rPr>
                <w:sz w:val="24"/>
                <w:szCs w:val="24"/>
              </w:rPr>
            </w:pPr>
            <w:r w:rsidRPr="00E22EA2">
              <w:rPr>
                <w:sz w:val="24"/>
                <w:szCs w:val="24"/>
              </w:rPr>
              <w:t xml:space="preserve">Projeto </w:t>
            </w:r>
            <w:proofErr w:type="spellStart"/>
            <w:r w:rsidRPr="00E22EA2">
              <w:rPr>
                <w:sz w:val="24"/>
                <w:szCs w:val="24"/>
              </w:rPr>
              <w:t>ProAlfa</w:t>
            </w:r>
            <w:proofErr w:type="spellEnd"/>
            <w:r w:rsidRPr="00E22EA2">
              <w:rPr>
                <w:sz w:val="24"/>
                <w:szCs w:val="24"/>
              </w:rPr>
              <w:t xml:space="preserve"> (alfabetização de adultos)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AEBCA" w14:textId="77777777" w:rsidR="0080460E" w:rsidRPr="00E4425D" w:rsidRDefault="0080460E" w:rsidP="008046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44DD1" w14:textId="77777777" w:rsidR="0080460E" w:rsidRPr="00E4425D" w:rsidRDefault="0080460E" w:rsidP="008046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80460E" w:rsidRPr="00E4425D" w14:paraId="676C7ADB" w14:textId="77777777" w:rsidTr="00381EA9">
        <w:trPr>
          <w:trHeight w:val="45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DC838" w14:textId="01FBA530" w:rsidR="0080460E" w:rsidRPr="00E22EA2" w:rsidRDefault="00783837" w:rsidP="0080460E">
            <w:pPr>
              <w:spacing w:after="0" w:line="240" w:lineRule="auto"/>
              <w:rPr>
                <w:sz w:val="24"/>
                <w:szCs w:val="24"/>
              </w:rPr>
            </w:pPr>
            <w:r w:rsidRPr="00783837">
              <w:rPr>
                <w:sz w:val="24"/>
                <w:szCs w:val="24"/>
              </w:rPr>
              <w:t>Projeto Sénior TV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6CD76" w14:textId="77777777" w:rsidR="0080460E" w:rsidRPr="00E4425D" w:rsidRDefault="0080460E" w:rsidP="008046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4D56C" w14:textId="77777777" w:rsidR="0080460E" w:rsidRPr="00E4425D" w:rsidRDefault="0080460E" w:rsidP="008046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  <w:tr w:rsidR="0080460E" w:rsidRPr="00E4425D" w14:paraId="0CC80CBF" w14:textId="77777777" w:rsidTr="00381EA9">
        <w:trPr>
          <w:trHeight w:val="45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0FFDE" w14:textId="624A079E" w:rsidR="0080460E" w:rsidRPr="00E22EA2" w:rsidRDefault="0080460E" w:rsidP="0080460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22EA2">
              <w:rPr>
                <w:sz w:val="24"/>
                <w:szCs w:val="24"/>
              </w:rPr>
              <w:t>SessenTuna</w:t>
            </w:r>
            <w:proofErr w:type="spellEnd"/>
            <w:r w:rsidRPr="00E22EA2">
              <w:rPr>
                <w:sz w:val="24"/>
                <w:szCs w:val="24"/>
              </w:rPr>
              <w:t xml:space="preserve"> (Tuna 60+)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4A7A4" w14:textId="77777777" w:rsidR="0080460E" w:rsidRPr="00E4425D" w:rsidRDefault="0080460E" w:rsidP="008046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FF6B3" w14:textId="77777777" w:rsidR="0080460E" w:rsidRPr="00E4425D" w:rsidRDefault="0080460E" w:rsidP="008046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PT"/>
              </w:rPr>
            </w:pPr>
          </w:p>
        </w:tc>
      </w:tr>
    </w:tbl>
    <w:p w14:paraId="2D83E241" w14:textId="345117B1" w:rsidR="008B0086" w:rsidRDefault="008B0086"/>
    <w:tbl>
      <w:tblPr>
        <w:tblStyle w:val="TabelacomGrelha"/>
        <w:tblW w:w="11459" w:type="dxa"/>
        <w:tblInd w:w="-431" w:type="dxa"/>
        <w:tblLook w:val="04A0" w:firstRow="1" w:lastRow="0" w:firstColumn="1" w:lastColumn="0" w:noHBand="0" w:noVBand="1"/>
      </w:tblPr>
      <w:tblGrid>
        <w:gridCol w:w="4254"/>
        <w:gridCol w:w="3260"/>
        <w:gridCol w:w="3945"/>
      </w:tblGrid>
      <w:tr w:rsidR="000B3BBC" w14:paraId="6CFD5452" w14:textId="77777777" w:rsidTr="473F3BB2">
        <w:tc>
          <w:tcPr>
            <w:tcW w:w="4254" w:type="dxa"/>
            <w:shd w:val="clear" w:color="auto" w:fill="FBE4D5" w:themeFill="accent2" w:themeFillTint="33"/>
          </w:tcPr>
          <w:p w14:paraId="7A5D73F8" w14:textId="4E9A6B10" w:rsidR="000B3BBC" w:rsidRPr="00644621" w:rsidRDefault="000B3BBC" w:rsidP="00B801E2">
            <w:pPr>
              <w:spacing w:line="480" w:lineRule="auto"/>
              <w:rPr>
                <w:b/>
                <w:bCs/>
              </w:rPr>
            </w:pPr>
            <w:r w:rsidRPr="00644621">
              <w:rPr>
                <w:b/>
                <w:bCs/>
              </w:rPr>
              <w:t>UNIDADES CURRICULARES LIC</w:t>
            </w:r>
            <w:r w:rsidR="00B801E2" w:rsidRPr="00644621">
              <w:rPr>
                <w:b/>
                <w:bCs/>
              </w:rPr>
              <w:t>ENC</w:t>
            </w:r>
            <w:r w:rsidRPr="00644621">
              <w:rPr>
                <w:b/>
                <w:bCs/>
              </w:rPr>
              <w:t>. ou TeSP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6E36EE12" w14:textId="1EFE99B7" w:rsidR="000B3BBC" w:rsidRPr="00644621" w:rsidRDefault="000B3BBC" w:rsidP="00B801E2">
            <w:pPr>
              <w:spacing w:line="480" w:lineRule="auto"/>
              <w:rPr>
                <w:b/>
                <w:bCs/>
              </w:rPr>
            </w:pPr>
            <w:r w:rsidRPr="00644621">
              <w:rPr>
                <w:b/>
                <w:bCs/>
              </w:rPr>
              <w:t xml:space="preserve">CURSO </w:t>
            </w:r>
          </w:p>
        </w:tc>
        <w:tc>
          <w:tcPr>
            <w:tcW w:w="3945" w:type="dxa"/>
            <w:shd w:val="clear" w:color="auto" w:fill="FBE4D5" w:themeFill="accent2" w:themeFillTint="33"/>
          </w:tcPr>
          <w:p w14:paraId="4C5827D8" w14:textId="698DFF27" w:rsidR="000B3BBC" w:rsidRPr="00644621" w:rsidRDefault="000B3BBC" w:rsidP="00B801E2">
            <w:pPr>
              <w:spacing w:line="480" w:lineRule="auto"/>
              <w:rPr>
                <w:b/>
                <w:bCs/>
              </w:rPr>
            </w:pPr>
            <w:r w:rsidRPr="00644621">
              <w:rPr>
                <w:b/>
                <w:bCs/>
              </w:rPr>
              <w:t>HORÁRIO</w:t>
            </w:r>
          </w:p>
        </w:tc>
      </w:tr>
      <w:tr w:rsidR="000B3BBC" w14:paraId="366BBD54" w14:textId="77777777" w:rsidTr="473F3BB2">
        <w:tc>
          <w:tcPr>
            <w:tcW w:w="4254" w:type="dxa"/>
          </w:tcPr>
          <w:p w14:paraId="4D98B93C" w14:textId="77777777" w:rsidR="000B3BBC" w:rsidRDefault="000B3BBC" w:rsidP="00B801E2">
            <w:pPr>
              <w:spacing w:line="480" w:lineRule="auto"/>
            </w:pPr>
          </w:p>
        </w:tc>
        <w:tc>
          <w:tcPr>
            <w:tcW w:w="3260" w:type="dxa"/>
          </w:tcPr>
          <w:p w14:paraId="77071EEA" w14:textId="77777777" w:rsidR="000B3BBC" w:rsidRDefault="000B3BBC" w:rsidP="00B801E2">
            <w:pPr>
              <w:spacing w:line="480" w:lineRule="auto"/>
            </w:pPr>
          </w:p>
        </w:tc>
        <w:tc>
          <w:tcPr>
            <w:tcW w:w="3945" w:type="dxa"/>
          </w:tcPr>
          <w:p w14:paraId="6739FB54" w14:textId="77777777" w:rsidR="000B3BBC" w:rsidRDefault="000B3BBC" w:rsidP="00B801E2">
            <w:pPr>
              <w:spacing w:line="480" w:lineRule="auto"/>
            </w:pPr>
          </w:p>
        </w:tc>
      </w:tr>
      <w:tr w:rsidR="000B3BBC" w14:paraId="577F8897" w14:textId="77777777" w:rsidTr="473F3BB2">
        <w:tc>
          <w:tcPr>
            <w:tcW w:w="4254" w:type="dxa"/>
          </w:tcPr>
          <w:p w14:paraId="5E4B0400" w14:textId="77777777" w:rsidR="000B3BBC" w:rsidRDefault="000B3BBC" w:rsidP="00B801E2">
            <w:pPr>
              <w:spacing w:line="480" w:lineRule="auto"/>
            </w:pPr>
          </w:p>
        </w:tc>
        <w:tc>
          <w:tcPr>
            <w:tcW w:w="3260" w:type="dxa"/>
          </w:tcPr>
          <w:p w14:paraId="7EE54E96" w14:textId="77777777" w:rsidR="000B3BBC" w:rsidRDefault="000B3BBC" w:rsidP="00B801E2">
            <w:pPr>
              <w:spacing w:line="480" w:lineRule="auto"/>
            </w:pPr>
          </w:p>
        </w:tc>
        <w:tc>
          <w:tcPr>
            <w:tcW w:w="3945" w:type="dxa"/>
          </w:tcPr>
          <w:p w14:paraId="3E04C17C" w14:textId="77777777" w:rsidR="000B3BBC" w:rsidRDefault="000B3BBC" w:rsidP="00B801E2">
            <w:pPr>
              <w:spacing w:line="480" w:lineRule="auto"/>
            </w:pPr>
          </w:p>
        </w:tc>
      </w:tr>
      <w:tr w:rsidR="000B3BBC" w14:paraId="72F8D3C9" w14:textId="77777777" w:rsidTr="473F3BB2">
        <w:tc>
          <w:tcPr>
            <w:tcW w:w="4254" w:type="dxa"/>
          </w:tcPr>
          <w:p w14:paraId="52A7DAD4" w14:textId="77777777" w:rsidR="000B3BBC" w:rsidRDefault="000B3BBC" w:rsidP="00B801E2">
            <w:pPr>
              <w:spacing w:line="480" w:lineRule="auto"/>
            </w:pPr>
          </w:p>
        </w:tc>
        <w:tc>
          <w:tcPr>
            <w:tcW w:w="3260" w:type="dxa"/>
          </w:tcPr>
          <w:p w14:paraId="0C82C5EB" w14:textId="77777777" w:rsidR="000B3BBC" w:rsidRDefault="000B3BBC" w:rsidP="00B801E2">
            <w:pPr>
              <w:spacing w:line="480" w:lineRule="auto"/>
            </w:pPr>
          </w:p>
        </w:tc>
        <w:tc>
          <w:tcPr>
            <w:tcW w:w="3945" w:type="dxa"/>
          </w:tcPr>
          <w:p w14:paraId="0FEF861E" w14:textId="77777777" w:rsidR="000B3BBC" w:rsidRDefault="000B3BBC" w:rsidP="00B801E2">
            <w:pPr>
              <w:spacing w:line="480" w:lineRule="auto"/>
            </w:pPr>
          </w:p>
        </w:tc>
      </w:tr>
    </w:tbl>
    <w:p w14:paraId="445F41B0" w14:textId="7A322D37" w:rsidR="006738FA" w:rsidRDefault="006738FA" w:rsidP="006738FA">
      <w:pPr>
        <w:spacing w:line="360" w:lineRule="auto"/>
      </w:pPr>
    </w:p>
    <w:sectPr w:rsidR="006738FA" w:rsidSect="00381E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86"/>
    <w:rsid w:val="000B3663"/>
    <w:rsid w:val="000B3BBC"/>
    <w:rsid w:val="002C57B5"/>
    <w:rsid w:val="003051EC"/>
    <w:rsid w:val="00381EA9"/>
    <w:rsid w:val="003F32FB"/>
    <w:rsid w:val="005C33AE"/>
    <w:rsid w:val="005C4587"/>
    <w:rsid w:val="00625850"/>
    <w:rsid w:val="00644621"/>
    <w:rsid w:val="006738FA"/>
    <w:rsid w:val="00783837"/>
    <w:rsid w:val="0080460E"/>
    <w:rsid w:val="008B0086"/>
    <w:rsid w:val="00A52EC9"/>
    <w:rsid w:val="00B801E2"/>
    <w:rsid w:val="00E22EA2"/>
    <w:rsid w:val="00E4425D"/>
    <w:rsid w:val="00F03898"/>
    <w:rsid w:val="00F8242B"/>
    <w:rsid w:val="473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9C32"/>
  <w15:chartTrackingRefBased/>
  <w15:docId w15:val="{B72834CE-9FD7-4217-A179-9F2ADF0B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B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836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Maria Gaspar Pimentel</dc:creator>
  <cp:keywords/>
  <dc:description/>
  <cp:lastModifiedBy>Luisa Maria Gaspar Pimentel</cp:lastModifiedBy>
  <cp:revision>20</cp:revision>
  <cp:lastPrinted>2021-09-09T15:06:00Z</cp:lastPrinted>
  <dcterms:created xsi:type="dcterms:W3CDTF">2020-09-11T19:12:00Z</dcterms:created>
  <dcterms:modified xsi:type="dcterms:W3CDTF">2023-02-14T16:53:00Z</dcterms:modified>
</cp:coreProperties>
</file>