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E2" w:rsidRDefault="002A02E2" w:rsidP="00D91B35">
      <w:pPr>
        <w:jc w:val="center"/>
        <w:rPr>
          <w:rFonts w:ascii="Albertus Medium" w:hAnsi="Albertus Medium"/>
          <w:b/>
          <w:color w:val="943634"/>
          <w:sz w:val="32"/>
          <w:szCs w:val="32"/>
        </w:rPr>
      </w:pPr>
    </w:p>
    <w:p w:rsidR="00D76A5F" w:rsidRDefault="00910B64" w:rsidP="00D91B35">
      <w:pPr>
        <w:jc w:val="center"/>
        <w:rPr>
          <w:rFonts w:ascii="Albertus Medium" w:hAnsi="Albertus Medium"/>
          <w:b/>
          <w:color w:val="943634"/>
          <w:sz w:val="32"/>
          <w:szCs w:val="32"/>
        </w:rPr>
      </w:pPr>
      <w:r>
        <w:rPr>
          <w:rFonts w:ascii="Albertus Medium" w:hAnsi="Albertus Medium"/>
          <w:b/>
          <w:color w:val="943634"/>
          <w:sz w:val="32"/>
          <w:szCs w:val="32"/>
        </w:rPr>
        <w:t>ACTIVIDADES PROGRAMA IPL</w:t>
      </w:r>
      <w:r w:rsidR="00D76A5F" w:rsidRPr="008152B9">
        <w:rPr>
          <w:rFonts w:ascii="Albertus Medium" w:hAnsi="Albertus Medium"/>
          <w:b/>
          <w:color w:val="943634"/>
          <w:sz w:val="32"/>
          <w:szCs w:val="32"/>
        </w:rPr>
        <w:t>60+</w:t>
      </w:r>
    </w:p>
    <w:p w:rsidR="002A02E2" w:rsidRDefault="002A02E2" w:rsidP="00D91B35">
      <w:pPr>
        <w:jc w:val="center"/>
        <w:rPr>
          <w:rFonts w:ascii="Albertus Medium" w:hAnsi="Albertus Medium"/>
          <w:b/>
          <w:color w:val="943634"/>
          <w:sz w:val="32"/>
          <w:szCs w:val="32"/>
        </w:rPr>
      </w:pPr>
      <w:r>
        <w:rPr>
          <w:rFonts w:ascii="Albertus Medium" w:hAnsi="Albertus Medium"/>
          <w:b/>
          <w:color w:val="943634"/>
          <w:sz w:val="32"/>
          <w:szCs w:val="32"/>
        </w:rPr>
        <w:t xml:space="preserve">2º </w:t>
      </w:r>
      <w:proofErr w:type="gramStart"/>
      <w:r>
        <w:rPr>
          <w:rFonts w:ascii="Albertus Medium" w:hAnsi="Albertus Medium"/>
          <w:b/>
          <w:color w:val="943634"/>
          <w:sz w:val="32"/>
          <w:szCs w:val="32"/>
        </w:rPr>
        <w:t>semestre</w:t>
      </w:r>
      <w:proofErr w:type="gramEnd"/>
      <w:r>
        <w:rPr>
          <w:rFonts w:ascii="Albertus Medium" w:hAnsi="Albertus Medium"/>
          <w:b/>
          <w:color w:val="943634"/>
          <w:sz w:val="32"/>
          <w:szCs w:val="32"/>
        </w:rPr>
        <w:t xml:space="preserve"> 2011/2012</w:t>
      </w:r>
    </w:p>
    <w:p w:rsidR="002A02E2" w:rsidRDefault="002A02E2" w:rsidP="00D91B35">
      <w:pPr>
        <w:jc w:val="center"/>
        <w:rPr>
          <w:rFonts w:ascii="Albertus Medium" w:hAnsi="Albertus Medium"/>
          <w:b/>
          <w:color w:val="943634"/>
          <w:sz w:val="32"/>
          <w:szCs w:val="32"/>
        </w:rPr>
      </w:pPr>
    </w:p>
    <w:p w:rsidR="002A02E2" w:rsidRPr="006B4798" w:rsidRDefault="002A02E2" w:rsidP="00D91B35">
      <w:pPr>
        <w:jc w:val="center"/>
        <w:rPr>
          <w:rFonts w:ascii="Albertus Medium" w:hAnsi="Albertus Medium"/>
          <w:color w:val="943634"/>
          <w:sz w:val="28"/>
          <w:szCs w:val="28"/>
        </w:rPr>
      </w:pPr>
      <w:r>
        <w:rPr>
          <w:rFonts w:ascii="Albertus Medium" w:hAnsi="Albertus Medium"/>
          <w:b/>
          <w:color w:val="943634"/>
          <w:sz w:val="32"/>
          <w:szCs w:val="32"/>
        </w:rPr>
        <w:t>Unidades curriculares e projetos sujeitos a pagamento</w:t>
      </w:r>
    </w:p>
    <w:tbl>
      <w:tblPr>
        <w:tblW w:w="1121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40"/>
        <w:gridCol w:w="1782"/>
        <w:gridCol w:w="1843"/>
        <w:gridCol w:w="1843"/>
        <w:gridCol w:w="1701"/>
        <w:gridCol w:w="1701"/>
      </w:tblGrid>
      <w:tr w:rsidR="00B7702C" w:rsidRPr="00C11075" w:rsidTr="00B9121C">
        <w:trPr>
          <w:trHeight w:val="677"/>
        </w:trPr>
        <w:tc>
          <w:tcPr>
            <w:tcW w:w="2340" w:type="dxa"/>
            <w:shd w:val="clear" w:color="auto" w:fill="F2F2F2" w:themeFill="background1" w:themeFillShade="F2"/>
          </w:tcPr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</w:p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C11075">
              <w:rPr>
                <w:rFonts w:ascii="Arial" w:hAnsi="Arial" w:cs="Arial"/>
                <w:b/>
                <w:color w:val="262626"/>
                <w:sz w:val="20"/>
                <w:szCs w:val="20"/>
              </w:rPr>
              <w:t>ACTIVIDADES</w:t>
            </w:r>
          </w:p>
        </w:tc>
        <w:tc>
          <w:tcPr>
            <w:tcW w:w="1782" w:type="dxa"/>
            <w:shd w:val="clear" w:color="auto" w:fill="F2F2F2" w:themeFill="background1" w:themeFillShade="F2"/>
          </w:tcPr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</w:p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C11075">
              <w:rPr>
                <w:rFonts w:ascii="Arial" w:hAnsi="Arial" w:cs="Arial"/>
                <w:b/>
                <w:color w:val="262626"/>
                <w:sz w:val="20"/>
                <w:szCs w:val="20"/>
              </w:rPr>
              <w:t>Segunda-feira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</w:p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C11075">
              <w:rPr>
                <w:rFonts w:ascii="Arial" w:hAnsi="Arial" w:cs="Arial"/>
                <w:b/>
                <w:color w:val="262626"/>
                <w:sz w:val="20"/>
                <w:szCs w:val="20"/>
              </w:rPr>
              <w:t>Terça-feira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</w:p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0"/>
                <w:szCs w:val="20"/>
              </w:rPr>
              <w:t>Quarta-</w:t>
            </w:r>
            <w:r w:rsidRPr="00C11075">
              <w:rPr>
                <w:rFonts w:ascii="Arial" w:hAnsi="Arial" w:cs="Arial"/>
                <w:b/>
                <w:color w:val="262626"/>
                <w:sz w:val="20"/>
                <w:szCs w:val="20"/>
              </w:rPr>
              <w:t>feira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</w:p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0"/>
                <w:szCs w:val="20"/>
              </w:rPr>
              <w:t>Quinta-</w:t>
            </w:r>
            <w:r w:rsidRPr="00C11075">
              <w:rPr>
                <w:rFonts w:ascii="Arial" w:hAnsi="Arial" w:cs="Arial"/>
                <w:b/>
                <w:color w:val="262626"/>
                <w:sz w:val="20"/>
                <w:szCs w:val="20"/>
              </w:rPr>
              <w:t>feira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</w:p>
          <w:p w:rsidR="00B7702C" w:rsidRPr="00C11075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0"/>
                <w:szCs w:val="20"/>
              </w:rPr>
              <w:t>Sexta-</w:t>
            </w:r>
            <w:r w:rsidRPr="00C11075">
              <w:rPr>
                <w:rFonts w:ascii="Arial" w:hAnsi="Arial" w:cs="Arial"/>
                <w:b/>
                <w:color w:val="262626"/>
                <w:sz w:val="20"/>
                <w:szCs w:val="20"/>
              </w:rPr>
              <w:t>feira</w:t>
            </w:r>
          </w:p>
        </w:tc>
      </w:tr>
      <w:tr w:rsidR="00B7702C" w:rsidRPr="00C11075" w:rsidTr="00B9121C">
        <w:trPr>
          <w:trHeight w:val="677"/>
        </w:trPr>
        <w:tc>
          <w:tcPr>
            <w:tcW w:w="2340" w:type="dxa"/>
          </w:tcPr>
          <w:p w:rsidR="00A6049C" w:rsidRDefault="00A6049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>TRAD’INOVAÇÕES</w:t>
            </w:r>
          </w:p>
          <w:p w:rsidR="00663261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E31">
              <w:rPr>
                <w:rFonts w:ascii="Arial" w:hAnsi="Arial" w:cs="Arial"/>
                <w:b/>
                <w:sz w:val="18"/>
                <w:szCs w:val="18"/>
              </w:rPr>
              <w:t>Carina Rodrigues</w:t>
            </w:r>
          </w:p>
          <w:p w:rsidR="00A6049C" w:rsidRPr="00062E31" w:rsidRDefault="00A6049C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B7702C" w:rsidRPr="000512EE" w:rsidRDefault="0097692F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17.30</w:t>
            </w:r>
            <w:r w:rsidR="00B77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6632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20.30</w:t>
            </w:r>
          </w:p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Sala: </w:t>
            </w:r>
            <w:r w:rsidR="00C434C3">
              <w:rPr>
                <w:rFonts w:ascii="Arial" w:hAnsi="Arial" w:cs="Arial"/>
                <w:b/>
                <w:sz w:val="20"/>
                <w:szCs w:val="20"/>
              </w:rPr>
              <w:t>0.32</w:t>
            </w:r>
          </w:p>
        </w:tc>
        <w:tc>
          <w:tcPr>
            <w:tcW w:w="1701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043B" w:rsidRPr="00C11075" w:rsidTr="00B9121C">
        <w:trPr>
          <w:trHeight w:val="786"/>
        </w:trPr>
        <w:tc>
          <w:tcPr>
            <w:tcW w:w="2340" w:type="dxa"/>
          </w:tcPr>
          <w:p w:rsidR="0074043B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TIC –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Iniciação </w:t>
            </w:r>
          </w:p>
          <w:p w:rsidR="0074043B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E31">
              <w:rPr>
                <w:rFonts w:ascii="Arial" w:hAnsi="Arial" w:cs="Arial"/>
                <w:b/>
                <w:sz w:val="18"/>
                <w:szCs w:val="18"/>
              </w:rPr>
              <w:t>Mário Antunes</w:t>
            </w:r>
          </w:p>
          <w:p w:rsidR="00A6049C" w:rsidRPr="00062E31" w:rsidRDefault="00A6049C" w:rsidP="00A6049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BD4B4" w:themeFill="accent6" w:themeFillTint="66"/>
          </w:tcPr>
          <w:p w:rsidR="0074043B" w:rsidRPr="000512EE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10h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>13h</w:t>
            </w:r>
          </w:p>
          <w:p w:rsidR="0074043B" w:rsidRDefault="0074043B" w:rsidP="002A02E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43B" w:rsidRPr="000512EE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Sala: </w:t>
            </w:r>
            <w:r w:rsidR="00C434C3">
              <w:rPr>
                <w:rFonts w:ascii="Arial" w:hAnsi="Arial" w:cs="Arial"/>
                <w:b/>
                <w:sz w:val="20"/>
                <w:szCs w:val="20"/>
              </w:rPr>
              <w:t>0.32</w:t>
            </w:r>
          </w:p>
        </w:tc>
        <w:tc>
          <w:tcPr>
            <w:tcW w:w="1843" w:type="dxa"/>
            <w:shd w:val="clear" w:color="auto" w:fill="auto"/>
          </w:tcPr>
          <w:p w:rsidR="0074043B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043B" w:rsidRPr="000512EE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043B" w:rsidRPr="000512EE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043B" w:rsidRPr="000512EE" w:rsidRDefault="0074043B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02C" w:rsidRPr="00C11075" w:rsidTr="00B9121C">
        <w:trPr>
          <w:trHeight w:val="786"/>
        </w:trPr>
        <w:tc>
          <w:tcPr>
            <w:tcW w:w="2340" w:type="dxa"/>
          </w:tcPr>
          <w:p w:rsidR="006D5F69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TIC </w:t>
            </w:r>
            <w:r w:rsidR="008366C9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Intermédio </w:t>
            </w:r>
          </w:p>
          <w:p w:rsidR="006D5F69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Turma </w:t>
            </w:r>
            <w:r>
              <w:rPr>
                <w:rFonts w:ascii="Arial" w:hAnsi="Arial" w:cs="Arial"/>
                <w:b/>
                <w:sz w:val="20"/>
                <w:szCs w:val="20"/>
              </w:rPr>
              <w:t>1A</w:t>
            </w:r>
          </w:p>
          <w:p w:rsidR="00B7702C" w:rsidRPr="00062E31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E31">
              <w:rPr>
                <w:rFonts w:ascii="Arial" w:hAnsi="Arial" w:cs="Arial"/>
                <w:b/>
                <w:sz w:val="18"/>
                <w:szCs w:val="18"/>
              </w:rPr>
              <w:t>Sandra Leal</w:t>
            </w:r>
          </w:p>
        </w:tc>
        <w:tc>
          <w:tcPr>
            <w:tcW w:w="1782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6D5F69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10h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>13h</w:t>
            </w:r>
          </w:p>
          <w:p w:rsidR="006D5F69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Sala: </w:t>
            </w:r>
            <w:r w:rsidR="006258EC">
              <w:rPr>
                <w:rFonts w:ascii="Arial" w:hAnsi="Arial" w:cs="Arial"/>
                <w:b/>
                <w:sz w:val="20"/>
                <w:szCs w:val="20"/>
              </w:rPr>
              <w:t>0.17</w:t>
            </w:r>
          </w:p>
        </w:tc>
        <w:tc>
          <w:tcPr>
            <w:tcW w:w="1701" w:type="dxa"/>
            <w:shd w:val="clear" w:color="auto" w:fill="auto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02C" w:rsidRPr="00C11075" w:rsidTr="00B9121C">
        <w:trPr>
          <w:trHeight w:val="677"/>
        </w:trPr>
        <w:tc>
          <w:tcPr>
            <w:tcW w:w="2340" w:type="dxa"/>
          </w:tcPr>
          <w:p w:rsidR="006D5F69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TIC </w:t>
            </w:r>
            <w:r w:rsidR="008366C9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>Intermédio</w:t>
            </w:r>
          </w:p>
          <w:p w:rsidR="006D5F69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Turma </w:t>
            </w:r>
            <w:r>
              <w:rPr>
                <w:rFonts w:ascii="Arial" w:hAnsi="Arial" w:cs="Arial"/>
                <w:b/>
                <w:sz w:val="20"/>
                <w:szCs w:val="20"/>
              </w:rPr>
              <w:t>1B</w:t>
            </w:r>
          </w:p>
          <w:p w:rsidR="00B7702C" w:rsidRPr="00062E31" w:rsidRDefault="00062E31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Sandra Leal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062E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D5F69" w:rsidRPr="00062E31">
              <w:rPr>
                <w:rFonts w:ascii="Arial" w:hAnsi="Arial" w:cs="Arial"/>
                <w:b/>
                <w:sz w:val="18"/>
                <w:szCs w:val="18"/>
              </w:rPr>
              <w:t>Paula</w:t>
            </w:r>
            <w:proofErr w:type="gramEnd"/>
            <w:r w:rsidR="006D5F69" w:rsidRPr="00062E31">
              <w:rPr>
                <w:rFonts w:ascii="Arial" w:hAnsi="Arial" w:cs="Arial"/>
                <w:b/>
                <w:sz w:val="18"/>
                <w:szCs w:val="18"/>
              </w:rPr>
              <w:t xml:space="preserve"> Mendes</w:t>
            </w:r>
          </w:p>
        </w:tc>
        <w:tc>
          <w:tcPr>
            <w:tcW w:w="1782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6D5F69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10h - 13h</w:t>
            </w:r>
          </w:p>
          <w:p w:rsidR="006D5F69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Pr="000512EE" w:rsidRDefault="006D5F6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Sala: </w:t>
            </w:r>
            <w:r w:rsidR="00C434C3">
              <w:rPr>
                <w:rFonts w:ascii="Arial" w:hAnsi="Arial" w:cs="Arial"/>
                <w:b/>
                <w:sz w:val="20"/>
                <w:szCs w:val="20"/>
              </w:rPr>
              <w:t>0.32</w:t>
            </w:r>
          </w:p>
        </w:tc>
        <w:tc>
          <w:tcPr>
            <w:tcW w:w="1843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02C" w:rsidRPr="00C11075" w:rsidTr="00B9121C">
        <w:trPr>
          <w:trHeight w:val="842"/>
        </w:trPr>
        <w:tc>
          <w:tcPr>
            <w:tcW w:w="2340" w:type="dxa"/>
          </w:tcPr>
          <w:p w:rsidR="00085DE7" w:rsidRDefault="00085DE7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43B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</w:t>
            </w:r>
            <w:r w:rsidR="008366C9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043B" w:rsidRPr="000512EE">
              <w:rPr>
                <w:rFonts w:ascii="Arial" w:hAnsi="Arial" w:cs="Arial"/>
                <w:b/>
                <w:sz w:val="20"/>
                <w:szCs w:val="20"/>
              </w:rPr>
              <w:t xml:space="preserve">Intermédio </w:t>
            </w:r>
          </w:p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Turma 2</w:t>
            </w:r>
          </w:p>
          <w:p w:rsidR="00B7702C" w:rsidRPr="00062E31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E31">
              <w:rPr>
                <w:rFonts w:ascii="Arial" w:hAnsi="Arial" w:cs="Arial"/>
                <w:b/>
                <w:sz w:val="18"/>
                <w:szCs w:val="18"/>
              </w:rPr>
              <w:t xml:space="preserve">Paula Mendes </w:t>
            </w:r>
          </w:p>
        </w:tc>
        <w:tc>
          <w:tcPr>
            <w:tcW w:w="1782" w:type="dxa"/>
            <w:shd w:val="clear" w:color="auto" w:fill="auto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B7702C" w:rsidRPr="000512EE" w:rsidRDefault="00A41AC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10</w:t>
            </w:r>
            <w:r w:rsidR="00B7702C" w:rsidRPr="000512EE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663261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="00B7702C" w:rsidRPr="000512EE">
              <w:rPr>
                <w:rFonts w:ascii="Arial" w:hAnsi="Arial" w:cs="Arial"/>
                <w:b/>
                <w:sz w:val="20"/>
                <w:szCs w:val="20"/>
              </w:rPr>
              <w:t xml:space="preserve"> 13h</w:t>
            </w:r>
          </w:p>
          <w:p w:rsidR="00B7702C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Sala: </w:t>
            </w:r>
            <w:r w:rsidR="006258EC">
              <w:rPr>
                <w:rFonts w:ascii="Arial" w:hAnsi="Arial" w:cs="Arial"/>
                <w:b/>
                <w:sz w:val="20"/>
                <w:szCs w:val="20"/>
              </w:rPr>
              <w:t>0.32</w:t>
            </w:r>
          </w:p>
        </w:tc>
      </w:tr>
      <w:tr w:rsidR="00B7702C" w:rsidRPr="00C11075" w:rsidTr="00B9121C">
        <w:trPr>
          <w:trHeight w:val="724"/>
        </w:trPr>
        <w:tc>
          <w:tcPr>
            <w:tcW w:w="2340" w:type="dxa"/>
          </w:tcPr>
          <w:p w:rsidR="00085DE7" w:rsidRDefault="00085DE7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Pr="000512EE" w:rsidRDefault="00A41AC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INGLÊS</w:t>
            </w:r>
            <w:r w:rsidR="00B7702C">
              <w:rPr>
                <w:rFonts w:ascii="Arial" w:hAnsi="Arial" w:cs="Arial"/>
                <w:b/>
                <w:sz w:val="20"/>
                <w:szCs w:val="20"/>
              </w:rPr>
              <w:t xml:space="preserve"> INICIAÇÃO</w:t>
            </w:r>
          </w:p>
          <w:p w:rsidR="00B7702C" w:rsidRPr="00062E31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E31">
              <w:rPr>
                <w:rFonts w:ascii="Arial" w:hAnsi="Arial" w:cs="Arial"/>
                <w:b/>
                <w:sz w:val="18"/>
                <w:szCs w:val="18"/>
              </w:rPr>
              <w:t>Marília Pimenta</w:t>
            </w:r>
          </w:p>
          <w:p w:rsidR="00A41ACC" w:rsidRPr="000512EE" w:rsidRDefault="00A41AC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B7702C" w:rsidRPr="000512EE" w:rsidRDefault="00085DE7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14h</w:t>
            </w:r>
            <w:r w:rsidR="00663261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sz w:val="20"/>
                <w:szCs w:val="20"/>
              </w:rPr>
              <w:t>17h</w:t>
            </w:r>
          </w:p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>Sala: 0.</w:t>
            </w:r>
            <w:r w:rsidR="00663261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02C" w:rsidRPr="00C11075" w:rsidTr="002A02E2">
        <w:trPr>
          <w:trHeight w:val="523"/>
        </w:trPr>
        <w:tc>
          <w:tcPr>
            <w:tcW w:w="2340" w:type="dxa"/>
          </w:tcPr>
          <w:p w:rsidR="00085DE7" w:rsidRDefault="00085DE7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C04" w:rsidRDefault="00B77C04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INGLÊS INTERMÉDIO</w:t>
            </w:r>
          </w:p>
          <w:p w:rsidR="00815716" w:rsidRPr="00062E31" w:rsidRDefault="00815716" w:rsidP="002A02E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E31">
              <w:rPr>
                <w:rFonts w:ascii="Arial" w:hAnsi="Arial" w:cs="Arial"/>
                <w:b/>
                <w:sz w:val="18"/>
                <w:szCs w:val="18"/>
              </w:rPr>
              <w:t>Jean Mercereau</w:t>
            </w:r>
          </w:p>
          <w:p w:rsidR="00A41ACC" w:rsidRPr="000512EE" w:rsidRDefault="00A41ACC" w:rsidP="002A02E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14h -17h</w:t>
            </w: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02C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>Sala: 0.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7702C" w:rsidRPr="000512EE" w:rsidRDefault="00B7702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4A19" w:rsidRPr="00C11075" w:rsidTr="00B9121C">
        <w:trPr>
          <w:trHeight w:val="523"/>
        </w:trPr>
        <w:tc>
          <w:tcPr>
            <w:tcW w:w="2340" w:type="dxa"/>
          </w:tcPr>
          <w:p w:rsidR="00BB4A19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>ACTIVIDADE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Turma 1 – </w:t>
            </w:r>
            <w:r w:rsidRPr="00062E31">
              <w:rPr>
                <w:rFonts w:ascii="Arial" w:hAnsi="Arial" w:cs="Arial"/>
                <w:b/>
                <w:sz w:val="18"/>
                <w:szCs w:val="18"/>
              </w:rPr>
              <w:t>Joaquim</w:t>
            </w:r>
            <w:r w:rsidR="00815716" w:rsidRPr="00062E31">
              <w:rPr>
                <w:rFonts w:ascii="Arial" w:hAnsi="Arial" w:cs="Arial"/>
                <w:b/>
                <w:sz w:val="18"/>
                <w:szCs w:val="18"/>
              </w:rPr>
              <w:t xml:space="preserve"> Esperança</w:t>
            </w:r>
          </w:p>
        </w:tc>
        <w:tc>
          <w:tcPr>
            <w:tcW w:w="1782" w:type="dxa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BB4A19" w:rsidRPr="00606ED6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Hora: 09h - </w:t>
            </w:r>
            <w:r w:rsidRPr="00606ED6"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  <w:p w:rsidR="00BB4A19" w:rsidRPr="00606ED6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ED6">
              <w:rPr>
                <w:rFonts w:ascii="Arial" w:hAnsi="Arial" w:cs="Arial"/>
                <w:b/>
                <w:sz w:val="20"/>
                <w:szCs w:val="20"/>
              </w:rPr>
              <w:t>Sala: Ginásio</w:t>
            </w:r>
          </w:p>
        </w:tc>
        <w:tc>
          <w:tcPr>
            <w:tcW w:w="1843" w:type="dxa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BB4A19" w:rsidRPr="00606ED6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ED6">
              <w:rPr>
                <w:rFonts w:ascii="Arial" w:hAnsi="Arial" w:cs="Arial"/>
                <w:b/>
                <w:sz w:val="20"/>
                <w:szCs w:val="20"/>
              </w:rPr>
              <w:t xml:space="preserve">Hora: 09h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606ED6"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  <w:p w:rsidR="00BB4A19" w:rsidRPr="00606ED6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4A19" w:rsidRPr="00606ED6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ED6">
              <w:rPr>
                <w:rFonts w:ascii="Arial" w:hAnsi="Arial" w:cs="Arial"/>
                <w:b/>
                <w:sz w:val="20"/>
                <w:szCs w:val="20"/>
              </w:rPr>
              <w:t>Sala: Ginásio</w:t>
            </w:r>
          </w:p>
        </w:tc>
        <w:tc>
          <w:tcPr>
            <w:tcW w:w="1701" w:type="dxa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4A19" w:rsidRPr="00C11075" w:rsidTr="00B9121C">
        <w:trPr>
          <w:trHeight w:val="667"/>
        </w:trPr>
        <w:tc>
          <w:tcPr>
            <w:tcW w:w="2340" w:type="dxa"/>
          </w:tcPr>
          <w:p w:rsidR="00BB4A19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>ACTIVIDADE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>Turma 2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2E31">
              <w:rPr>
                <w:rFonts w:ascii="Arial" w:hAnsi="Arial" w:cs="Arial"/>
                <w:b/>
                <w:sz w:val="18"/>
                <w:szCs w:val="18"/>
              </w:rPr>
              <w:t>Joaquim</w:t>
            </w:r>
            <w:r w:rsidR="00815716" w:rsidRPr="00062E31">
              <w:rPr>
                <w:rFonts w:ascii="Arial" w:hAnsi="Arial" w:cs="Arial"/>
                <w:b/>
                <w:sz w:val="18"/>
                <w:szCs w:val="18"/>
              </w:rPr>
              <w:t xml:space="preserve"> Esperança</w:t>
            </w:r>
          </w:p>
        </w:tc>
        <w:tc>
          <w:tcPr>
            <w:tcW w:w="1782" w:type="dxa"/>
            <w:shd w:val="clear" w:color="auto" w:fill="auto"/>
          </w:tcPr>
          <w:p w:rsidR="00BB4A19" w:rsidRPr="00606ED6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09h -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>Sala: Ginásio</w:t>
            </w:r>
          </w:p>
        </w:tc>
        <w:tc>
          <w:tcPr>
            <w:tcW w:w="1701" w:type="dxa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 xml:space="preserve">Hora: 09h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512EE"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4A19" w:rsidRPr="000512EE" w:rsidRDefault="00BB4A1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2EE">
              <w:rPr>
                <w:rFonts w:ascii="Arial" w:hAnsi="Arial" w:cs="Arial"/>
                <w:b/>
                <w:sz w:val="20"/>
                <w:szCs w:val="20"/>
              </w:rPr>
              <w:t>Sala: Ginásio</w:t>
            </w:r>
          </w:p>
        </w:tc>
      </w:tr>
    </w:tbl>
    <w:p w:rsidR="00D76A5F" w:rsidRDefault="00D76A5F" w:rsidP="00062E31">
      <w:pPr>
        <w:ind w:left="4248" w:firstLine="708"/>
      </w:pPr>
    </w:p>
    <w:p w:rsidR="002A02E2" w:rsidRDefault="002A02E2" w:rsidP="00062E31">
      <w:pPr>
        <w:ind w:left="4248" w:firstLine="708"/>
      </w:pPr>
    </w:p>
    <w:p w:rsidR="002A02E2" w:rsidRDefault="002A02E2" w:rsidP="00062E31">
      <w:pPr>
        <w:ind w:left="4248" w:firstLine="708"/>
      </w:pPr>
    </w:p>
    <w:p w:rsidR="002A02E2" w:rsidRDefault="002A02E2" w:rsidP="00062E31">
      <w:pPr>
        <w:ind w:left="4248" w:firstLine="708"/>
      </w:pPr>
    </w:p>
    <w:p w:rsidR="002A02E2" w:rsidRDefault="002A02E2" w:rsidP="00062E31">
      <w:pPr>
        <w:ind w:left="4248" w:firstLine="708"/>
      </w:pPr>
    </w:p>
    <w:p w:rsidR="002A02E2" w:rsidRDefault="002A02E2" w:rsidP="00062E31">
      <w:pPr>
        <w:ind w:left="4248" w:firstLine="708"/>
      </w:pPr>
    </w:p>
    <w:p w:rsidR="002A02E2" w:rsidRDefault="002A02E2" w:rsidP="00EB2838">
      <w:pPr>
        <w:rPr>
          <w:rFonts w:ascii="Albertus Medium" w:hAnsi="Albertus Medium"/>
          <w:b/>
          <w:color w:val="943634"/>
          <w:sz w:val="32"/>
          <w:szCs w:val="32"/>
        </w:rPr>
      </w:pPr>
    </w:p>
    <w:p w:rsidR="002A02E2" w:rsidRDefault="00910B64" w:rsidP="002A02E2">
      <w:pPr>
        <w:jc w:val="center"/>
        <w:rPr>
          <w:rFonts w:ascii="Albertus Medium" w:hAnsi="Albertus Medium"/>
          <w:b/>
          <w:color w:val="943634"/>
          <w:sz w:val="32"/>
          <w:szCs w:val="32"/>
        </w:rPr>
      </w:pPr>
      <w:r>
        <w:rPr>
          <w:rFonts w:ascii="Albertus Medium" w:hAnsi="Albertus Medium"/>
          <w:b/>
          <w:color w:val="943634"/>
          <w:sz w:val="32"/>
          <w:szCs w:val="32"/>
        </w:rPr>
        <w:t>ACTIVIDADES PROGRAMA IPL</w:t>
      </w:r>
      <w:r w:rsidR="002A02E2" w:rsidRPr="008152B9">
        <w:rPr>
          <w:rFonts w:ascii="Albertus Medium" w:hAnsi="Albertus Medium"/>
          <w:b/>
          <w:color w:val="943634"/>
          <w:sz w:val="32"/>
          <w:szCs w:val="32"/>
        </w:rPr>
        <w:t>60+</w:t>
      </w:r>
    </w:p>
    <w:p w:rsidR="002A02E2" w:rsidRDefault="002A02E2" w:rsidP="002A02E2">
      <w:pPr>
        <w:jc w:val="center"/>
        <w:rPr>
          <w:rFonts w:ascii="Albertus Medium" w:hAnsi="Albertus Medium"/>
          <w:b/>
          <w:color w:val="943634"/>
          <w:sz w:val="32"/>
          <w:szCs w:val="32"/>
        </w:rPr>
      </w:pPr>
      <w:r>
        <w:rPr>
          <w:rFonts w:ascii="Albertus Medium" w:hAnsi="Albertus Medium"/>
          <w:b/>
          <w:color w:val="943634"/>
          <w:sz w:val="32"/>
          <w:szCs w:val="32"/>
        </w:rPr>
        <w:t xml:space="preserve">2º </w:t>
      </w:r>
      <w:proofErr w:type="gramStart"/>
      <w:r>
        <w:rPr>
          <w:rFonts w:ascii="Albertus Medium" w:hAnsi="Albertus Medium"/>
          <w:b/>
          <w:color w:val="943634"/>
          <w:sz w:val="32"/>
          <w:szCs w:val="32"/>
        </w:rPr>
        <w:t>semestre</w:t>
      </w:r>
      <w:proofErr w:type="gramEnd"/>
      <w:r>
        <w:rPr>
          <w:rFonts w:ascii="Albertus Medium" w:hAnsi="Albertus Medium"/>
          <w:b/>
          <w:color w:val="943634"/>
          <w:sz w:val="32"/>
          <w:szCs w:val="32"/>
        </w:rPr>
        <w:t xml:space="preserve"> 2011/2012</w:t>
      </w:r>
    </w:p>
    <w:p w:rsidR="002A02E2" w:rsidRDefault="002A02E2" w:rsidP="00062E31">
      <w:pPr>
        <w:ind w:left="4248" w:firstLine="708"/>
      </w:pPr>
    </w:p>
    <w:p w:rsidR="002A02E2" w:rsidRPr="002A02E2" w:rsidRDefault="002A02E2" w:rsidP="002A02E2">
      <w:pPr>
        <w:jc w:val="center"/>
        <w:rPr>
          <w:rFonts w:ascii="Albertus Medium" w:hAnsi="Albertus Medium"/>
          <w:color w:val="943634"/>
          <w:sz w:val="28"/>
          <w:szCs w:val="28"/>
        </w:rPr>
      </w:pPr>
      <w:r>
        <w:rPr>
          <w:rFonts w:ascii="Albertus Medium" w:hAnsi="Albertus Medium"/>
          <w:b/>
          <w:color w:val="943634"/>
          <w:sz w:val="32"/>
          <w:szCs w:val="32"/>
        </w:rPr>
        <w:t>Atividades e projetos gratuitos</w:t>
      </w:r>
    </w:p>
    <w:tbl>
      <w:tblPr>
        <w:tblW w:w="1121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40"/>
        <w:gridCol w:w="1782"/>
        <w:gridCol w:w="1843"/>
        <w:gridCol w:w="1843"/>
        <w:gridCol w:w="1701"/>
        <w:gridCol w:w="1701"/>
      </w:tblGrid>
      <w:tr w:rsidR="002A02E2" w:rsidRPr="002A02E2" w:rsidTr="0019432F">
        <w:trPr>
          <w:trHeight w:val="677"/>
        </w:trPr>
        <w:tc>
          <w:tcPr>
            <w:tcW w:w="2340" w:type="dxa"/>
            <w:shd w:val="clear" w:color="auto" w:fill="F2F2F2" w:themeFill="background1" w:themeFillShade="F2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</w:p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  <w:r w:rsidRPr="002A02E2">
              <w:rPr>
                <w:rFonts w:ascii="Tahoma" w:hAnsi="Tahoma" w:cs="Tahoma"/>
                <w:b/>
                <w:color w:val="262626"/>
                <w:sz w:val="20"/>
                <w:szCs w:val="20"/>
              </w:rPr>
              <w:t>ACTIVIDADES</w:t>
            </w:r>
          </w:p>
        </w:tc>
        <w:tc>
          <w:tcPr>
            <w:tcW w:w="1782" w:type="dxa"/>
            <w:shd w:val="clear" w:color="auto" w:fill="F2F2F2" w:themeFill="background1" w:themeFillShade="F2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</w:p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  <w:r w:rsidRPr="002A02E2">
              <w:rPr>
                <w:rFonts w:ascii="Tahoma" w:hAnsi="Tahoma" w:cs="Tahoma"/>
                <w:b/>
                <w:color w:val="262626"/>
                <w:sz w:val="20"/>
                <w:szCs w:val="20"/>
              </w:rPr>
              <w:t>Segunda-feira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</w:p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  <w:r w:rsidRPr="002A02E2">
              <w:rPr>
                <w:rFonts w:ascii="Tahoma" w:hAnsi="Tahoma" w:cs="Tahoma"/>
                <w:b/>
                <w:color w:val="262626"/>
                <w:sz w:val="20"/>
                <w:szCs w:val="20"/>
              </w:rPr>
              <w:t>Terça-feira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</w:p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  <w:r w:rsidRPr="002A02E2">
              <w:rPr>
                <w:rFonts w:ascii="Tahoma" w:hAnsi="Tahoma" w:cs="Tahoma"/>
                <w:b/>
                <w:color w:val="262626"/>
                <w:sz w:val="20"/>
                <w:szCs w:val="20"/>
              </w:rPr>
              <w:t>Quarta-feira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</w:p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  <w:r w:rsidRPr="002A02E2">
              <w:rPr>
                <w:rFonts w:ascii="Tahoma" w:hAnsi="Tahoma" w:cs="Tahoma"/>
                <w:b/>
                <w:color w:val="262626"/>
                <w:sz w:val="20"/>
                <w:szCs w:val="20"/>
              </w:rPr>
              <w:t>Quinta-feira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</w:p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color w:val="262626"/>
                <w:sz w:val="20"/>
                <w:szCs w:val="20"/>
              </w:rPr>
            </w:pPr>
            <w:r w:rsidRPr="002A02E2">
              <w:rPr>
                <w:rFonts w:ascii="Tahoma" w:hAnsi="Tahoma" w:cs="Tahoma"/>
                <w:b/>
                <w:color w:val="262626"/>
                <w:sz w:val="20"/>
                <w:szCs w:val="20"/>
              </w:rPr>
              <w:t>Sexta-feira</w:t>
            </w:r>
          </w:p>
        </w:tc>
      </w:tr>
      <w:tr w:rsidR="002A02E2" w:rsidRPr="002A02E2" w:rsidTr="0019432F">
        <w:trPr>
          <w:trHeight w:val="523"/>
        </w:trPr>
        <w:tc>
          <w:tcPr>
            <w:tcW w:w="2340" w:type="dxa"/>
          </w:tcPr>
          <w:p w:rsidR="002A02E2" w:rsidRPr="00A6049C" w:rsidRDefault="002A02E2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INGLÊS CONVERSAÇÃO –</w:t>
            </w:r>
            <w:proofErr w:type="gramStart"/>
            <w:r w:rsidRPr="00A6049C">
              <w:rPr>
                <w:rFonts w:ascii="Arial" w:hAnsi="Arial" w:cs="Arial"/>
                <w:b/>
                <w:sz w:val="20"/>
                <w:szCs w:val="20"/>
              </w:rPr>
              <w:t>Sandra</w:t>
            </w:r>
            <w:proofErr w:type="gramEnd"/>
            <w:r w:rsidRPr="00A6049C">
              <w:rPr>
                <w:rFonts w:ascii="Arial" w:hAnsi="Arial" w:cs="Arial"/>
                <w:b/>
                <w:sz w:val="20"/>
                <w:szCs w:val="20"/>
              </w:rPr>
              <w:t xml:space="preserve"> Rojas</w:t>
            </w:r>
          </w:p>
          <w:p w:rsidR="002A02E2" w:rsidRPr="00A6049C" w:rsidRDefault="002A02E2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000000"/>
            </w:tcBorders>
          </w:tcPr>
          <w:p w:rsidR="002A02E2" w:rsidRPr="00A6049C" w:rsidRDefault="002A02E2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2A02E2" w:rsidRPr="00A6049C" w:rsidRDefault="00E14AAC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14.30 –</w:t>
            </w:r>
            <w:proofErr w:type="gramStart"/>
            <w:r w:rsidR="002A02E2" w:rsidRPr="00A6049C">
              <w:rPr>
                <w:rFonts w:ascii="Arial" w:hAnsi="Arial" w:cs="Arial"/>
                <w:b/>
                <w:sz w:val="20"/>
                <w:szCs w:val="20"/>
              </w:rPr>
              <w:t>16h</w:t>
            </w:r>
            <w:proofErr w:type="gramEnd"/>
          </w:p>
          <w:p w:rsidR="002A02E2" w:rsidRPr="00A6049C" w:rsidRDefault="002A02E2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02E2" w:rsidRPr="00A6049C" w:rsidRDefault="002A02E2" w:rsidP="001943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 xml:space="preserve">Sala: </w:t>
            </w:r>
            <w:r w:rsidR="0019432F" w:rsidRPr="00A6049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6049C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A02E2" w:rsidRPr="00A6049C" w:rsidRDefault="002A02E2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A02E2" w:rsidRPr="002A02E2" w:rsidRDefault="002A02E2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66C9" w:rsidRPr="002A02E2" w:rsidTr="0019432F">
        <w:trPr>
          <w:trHeight w:val="523"/>
        </w:trPr>
        <w:tc>
          <w:tcPr>
            <w:tcW w:w="2340" w:type="dxa"/>
          </w:tcPr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DANÇA</w:t>
            </w:r>
          </w:p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Isabel Varregoso</w:t>
            </w:r>
          </w:p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Ana Comprido</w:t>
            </w:r>
          </w:p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BD4B4" w:themeFill="accent6" w:themeFillTint="66"/>
          </w:tcPr>
          <w:p w:rsidR="008366C9" w:rsidRPr="00A6049C" w:rsidRDefault="008366C9" w:rsidP="0011517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Hora: 09h- 10h</w:t>
            </w:r>
          </w:p>
          <w:p w:rsidR="008366C9" w:rsidRPr="00A6049C" w:rsidRDefault="008366C9" w:rsidP="0011517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66C9" w:rsidRPr="00A6049C" w:rsidRDefault="008366C9" w:rsidP="0011517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Sala: Ginásio</w:t>
            </w:r>
          </w:p>
        </w:tc>
        <w:tc>
          <w:tcPr>
            <w:tcW w:w="1843" w:type="dxa"/>
            <w:shd w:val="clear" w:color="auto" w:fill="auto"/>
          </w:tcPr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8366C9" w:rsidRPr="00A6049C" w:rsidRDefault="008366C9" w:rsidP="0087414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6C9" w:rsidRPr="002A02E2" w:rsidRDefault="008366C9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366C9" w:rsidRPr="002A02E2" w:rsidRDefault="008366C9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66C9" w:rsidRPr="002A02E2" w:rsidTr="00E14AAC">
        <w:trPr>
          <w:trHeight w:val="667"/>
        </w:trPr>
        <w:tc>
          <w:tcPr>
            <w:tcW w:w="2340" w:type="dxa"/>
          </w:tcPr>
          <w:p w:rsidR="008366C9" w:rsidRPr="00A6049C" w:rsidRDefault="008366C9" w:rsidP="008366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TUNA 60+</w:t>
            </w:r>
          </w:p>
          <w:p w:rsidR="008366C9" w:rsidRPr="00A6049C" w:rsidRDefault="008366C9" w:rsidP="00A261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Ana Margarida Carreira</w:t>
            </w:r>
          </w:p>
          <w:p w:rsidR="0019432F" w:rsidRPr="00A6049C" w:rsidRDefault="0019432F" w:rsidP="00A261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000000"/>
            </w:tcBorders>
            <w:shd w:val="clear" w:color="auto" w:fill="auto"/>
          </w:tcPr>
          <w:p w:rsidR="008366C9" w:rsidRPr="00A6049C" w:rsidRDefault="008366C9" w:rsidP="00A261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366C9" w:rsidRPr="00A6049C" w:rsidRDefault="008366C9" w:rsidP="00A261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366C9" w:rsidRPr="002A02E2" w:rsidRDefault="008366C9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6C9" w:rsidRPr="002A02E2" w:rsidRDefault="008366C9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66C9" w:rsidRPr="002A02E2" w:rsidTr="00E14AAC">
        <w:trPr>
          <w:trHeight w:val="667"/>
        </w:trPr>
        <w:tc>
          <w:tcPr>
            <w:tcW w:w="2340" w:type="dxa"/>
          </w:tcPr>
          <w:p w:rsidR="008366C9" w:rsidRPr="00A6049C" w:rsidRDefault="008366C9" w:rsidP="00D66AF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CLUBE de ESCRITA e de LEITURA</w:t>
            </w:r>
          </w:p>
          <w:p w:rsidR="0019432F" w:rsidRPr="00A6049C" w:rsidRDefault="0019432F" w:rsidP="001943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 xml:space="preserve">Susana Faria </w:t>
            </w:r>
          </w:p>
          <w:p w:rsidR="0019432F" w:rsidRPr="00A6049C" w:rsidRDefault="0019432F" w:rsidP="001943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 xml:space="preserve">Irene Sousa </w:t>
            </w:r>
          </w:p>
          <w:p w:rsidR="008366C9" w:rsidRPr="00A6049C" w:rsidRDefault="008366C9" w:rsidP="001943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Maria José Reis</w:t>
            </w:r>
          </w:p>
        </w:tc>
        <w:tc>
          <w:tcPr>
            <w:tcW w:w="1782" w:type="dxa"/>
            <w:tcBorders>
              <w:bottom w:val="single" w:sz="4" w:space="0" w:color="000000"/>
            </w:tcBorders>
            <w:shd w:val="clear" w:color="auto" w:fill="auto"/>
          </w:tcPr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14AAC" w:rsidRPr="00A6049C" w:rsidRDefault="00E14AAC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16h –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:rsidR="00E14AAC" w:rsidRPr="00A6049C" w:rsidRDefault="00E14AAC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66C9" w:rsidRPr="00A6049C" w:rsidRDefault="00E14AAC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Sala: 1.1</w:t>
            </w:r>
          </w:p>
        </w:tc>
        <w:tc>
          <w:tcPr>
            <w:tcW w:w="1843" w:type="dxa"/>
          </w:tcPr>
          <w:p w:rsidR="008366C9" w:rsidRPr="00A6049C" w:rsidRDefault="008366C9" w:rsidP="002A02E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6C9" w:rsidRPr="002A02E2" w:rsidRDefault="008366C9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366C9" w:rsidRPr="002A02E2" w:rsidRDefault="008366C9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4AAC" w:rsidRPr="002A02E2" w:rsidTr="00E14AAC">
        <w:trPr>
          <w:trHeight w:val="565"/>
        </w:trPr>
        <w:tc>
          <w:tcPr>
            <w:tcW w:w="2340" w:type="dxa"/>
          </w:tcPr>
          <w:p w:rsidR="00E14AAC" w:rsidRPr="00A6049C" w:rsidRDefault="00E14AAC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OFICINA DE BRICOLAGEM</w:t>
            </w:r>
          </w:p>
          <w:p w:rsidR="00E14AAC" w:rsidRDefault="00E14AAC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Maria João Gaspar</w:t>
            </w:r>
          </w:p>
          <w:p w:rsidR="00EB2838" w:rsidRDefault="00EB2838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Joaquim Gaspar</w:t>
            </w:r>
          </w:p>
          <w:p w:rsidR="00EB2838" w:rsidRPr="00A6049C" w:rsidRDefault="00EB2838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Francisco Pereira</w:t>
            </w:r>
          </w:p>
          <w:p w:rsidR="00E14AAC" w:rsidRPr="00A6049C" w:rsidRDefault="00E14AAC" w:rsidP="00EB283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:rsidR="00E14AAC" w:rsidRPr="00A6049C" w:rsidRDefault="00E14AAC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14AAC" w:rsidRPr="00A6049C" w:rsidRDefault="00E14AAC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14AAC" w:rsidRPr="00A6049C" w:rsidRDefault="00E14AAC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Hora: 10h - 13h</w:t>
            </w:r>
          </w:p>
          <w:p w:rsidR="00E14AAC" w:rsidRPr="00A6049C" w:rsidRDefault="00E14AAC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4AAC" w:rsidRPr="00A6049C" w:rsidRDefault="00E14AAC" w:rsidP="00C725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Sala: 0.11</w:t>
            </w: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2838" w:rsidRPr="002A02E2" w:rsidTr="00EB2838">
        <w:trPr>
          <w:trHeight w:val="565"/>
        </w:trPr>
        <w:tc>
          <w:tcPr>
            <w:tcW w:w="2340" w:type="dxa"/>
          </w:tcPr>
          <w:p w:rsidR="00EB2838" w:rsidRDefault="00EB2838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OFICINA DE AGUARELA</w:t>
            </w:r>
          </w:p>
          <w:p w:rsidR="00EB2838" w:rsidRDefault="00EB2838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Hirondino Pedro</w:t>
            </w:r>
          </w:p>
          <w:p w:rsidR="00EB2838" w:rsidRPr="00A6049C" w:rsidRDefault="00EB2838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BD4B4" w:themeFill="accent6" w:themeFillTint="66"/>
          </w:tcPr>
          <w:p w:rsidR="00EB2838" w:rsidRPr="00A6049C" w:rsidRDefault="00EB2838" w:rsidP="00EB283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14.30h- 17h</w:t>
            </w:r>
          </w:p>
          <w:p w:rsidR="00EB2838" w:rsidRPr="00A6049C" w:rsidRDefault="00EB2838" w:rsidP="00EB283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2838" w:rsidRDefault="00EB2838" w:rsidP="00EB283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 xml:space="preserve">Sala: </w:t>
            </w:r>
            <w:r>
              <w:rPr>
                <w:rFonts w:ascii="Arial" w:hAnsi="Arial" w:cs="Arial"/>
                <w:b/>
                <w:sz w:val="20"/>
                <w:szCs w:val="20"/>
              </w:rPr>
              <w:t>0.12 (60+)</w:t>
            </w:r>
          </w:p>
          <w:p w:rsidR="00EB2838" w:rsidRPr="00A6049C" w:rsidRDefault="00EB2838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B2838" w:rsidRPr="00A6049C" w:rsidRDefault="00EB2838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EB2838" w:rsidRPr="00A6049C" w:rsidRDefault="00EB2838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B2838" w:rsidRPr="002A02E2" w:rsidRDefault="00EB2838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B2838" w:rsidRPr="002A02E2" w:rsidRDefault="00EB2838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4AAC" w:rsidRPr="002A02E2" w:rsidTr="00E14AAC">
        <w:trPr>
          <w:trHeight w:val="565"/>
        </w:trPr>
        <w:tc>
          <w:tcPr>
            <w:tcW w:w="2340" w:type="dxa"/>
          </w:tcPr>
          <w:p w:rsidR="00E14AAC" w:rsidRPr="00A6049C" w:rsidRDefault="00E14AAC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OFICINA DE LAVORES</w:t>
            </w:r>
          </w:p>
          <w:p w:rsidR="00E14AAC" w:rsidRDefault="00E14AAC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Antonieta Heitor</w:t>
            </w:r>
          </w:p>
          <w:p w:rsidR="00E14AAC" w:rsidRPr="00A6049C" w:rsidRDefault="00E14AAC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:rsidR="00E14AAC" w:rsidRPr="00A6049C" w:rsidRDefault="00E14AAC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14AAC" w:rsidRPr="00A6049C" w:rsidRDefault="00E14AAC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14AAC" w:rsidRPr="00A6049C" w:rsidRDefault="00E14AAC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Hora: 14h- 16.30</w:t>
            </w:r>
          </w:p>
          <w:p w:rsidR="00E14AAC" w:rsidRPr="00A6049C" w:rsidRDefault="00E14AAC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4AAC" w:rsidRPr="00A6049C" w:rsidRDefault="00E14AAC" w:rsidP="008C39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Sala: 0.31</w:t>
            </w: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4AAC" w:rsidRPr="002A02E2" w:rsidTr="0019432F">
        <w:trPr>
          <w:trHeight w:val="578"/>
        </w:trPr>
        <w:tc>
          <w:tcPr>
            <w:tcW w:w="2340" w:type="dxa"/>
          </w:tcPr>
          <w:p w:rsidR="00E14AAC" w:rsidRPr="00A6049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GABINETE DE ENFERMAGEM</w:t>
            </w:r>
          </w:p>
          <w:p w:rsidR="00E14AAC" w:rsidRPr="00A6049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Alice Governo</w:t>
            </w:r>
          </w:p>
        </w:tc>
        <w:tc>
          <w:tcPr>
            <w:tcW w:w="1782" w:type="dxa"/>
          </w:tcPr>
          <w:p w:rsidR="00E14AAC" w:rsidRPr="00A6049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14AAC" w:rsidRPr="00A6049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E14AAC" w:rsidRPr="00A6049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14h- 17h</w:t>
            </w:r>
          </w:p>
          <w:p w:rsidR="00E14AAC" w:rsidRPr="00A6049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4AA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Sala: SAPE</w:t>
            </w:r>
          </w:p>
          <w:p w:rsidR="00E14AAC" w:rsidRPr="00A6049C" w:rsidRDefault="00E14AAC" w:rsidP="00BD7A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4AAC" w:rsidRPr="002A02E2" w:rsidTr="006E20D7">
        <w:trPr>
          <w:trHeight w:val="578"/>
        </w:trPr>
        <w:tc>
          <w:tcPr>
            <w:tcW w:w="2340" w:type="dxa"/>
          </w:tcPr>
          <w:p w:rsidR="00E14AAC" w:rsidRPr="00A6049C" w:rsidRDefault="00E14AAC" w:rsidP="00E14A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SEMINÁRIO </w:t>
            </w:r>
            <w:r w:rsidRPr="00A6049C">
              <w:rPr>
                <w:rFonts w:ascii="Arial" w:hAnsi="Arial" w:cs="Arial"/>
                <w:b/>
                <w:sz w:val="20"/>
                <w:szCs w:val="20"/>
              </w:rPr>
              <w:t>SAÚDE PARA TODOS</w:t>
            </w:r>
          </w:p>
          <w:p w:rsidR="00E14AAC" w:rsidRPr="00A6049C" w:rsidRDefault="00E14AAC" w:rsidP="007513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Alice Governo</w:t>
            </w:r>
          </w:p>
          <w:p w:rsidR="00E14AAC" w:rsidRPr="00A6049C" w:rsidRDefault="00E14AAC" w:rsidP="007513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:rsidR="00E14AAC" w:rsidRPr="00A6049C" w:rsidRDefault="00E14AAC" w:rsidP="007513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14AAC" w:rsidRPr="00A6049C" w:rsidRDefault="00E14AAC" w:rsidP="007513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E14AAC" w:rsidRPr="00A6049C" w:rsidRDefault="00E14AAC" w:rsidP="007513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Hora: 17h- 18.30</w:t>
            </w:r>
          </w:p>
          <w:p w:rsidR="00E14AAC" w:rsidRPr="00A6049C" w:rsidRDefault="00E14AAC" w:rsidP="007513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4AAC" w:rsidRPr="00A6049C" w:rsidRDefault="00E14AAC" w:rsidP="007513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49C">
              <w:rPr>
                <w:rFonts w:ascii="Arial" w:hAnsi="Arial" w:cs="Arial"/>
                <w:b/>
                <w:sz w:val="20"/>
                <w:szCs w:val="20"/>
              </w:rPr>
              <w:t>Sala: 0.34</w:t>
            </w: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14AAC" w:rsidRPr="002A02E2" w:rsidRDefault="00E14AAC" w:rsidP="002A02E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A02E2" w:rsidRDefault="002A02E2" w:rsidP="00062E31">
      <w:pPr>
        <w:ind w:left="4248" w:firstLine="708"/>
      </w:pPr>
    </w:p>
    <w:p w:rsidR="002A02E2" w:rsidRDefault="002A02E2" w:rsidP="00062E31">
      <w:pPr>
        <w:ind w:left="4248" w:firstLine="708"/>
      </w:pPr>
    </w:p>
    <w:p w:rsidR="002A02E2" w:rsidRDefault="002A02E2" w:rsidP="00062E31">
      <w:pPr>
        <w:ind w:left="4248" w:firstLine="708"/>
      </w:pPr>
    </w:p>
    <w:sectPr w:rsidR="002A02E2" w:rsidSect="006D5F69">
      <w:pgSz w:w="11906" w:h="16838"/>
      <w:pgMar w:top="624" w:right="1701" w:bottom="3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798"/>
    <w:rsid w:val="000039DD"/>
    <w:rsid w:val="000049E8"/>
    <w:rsid w:val="000233B6"/>
    <w:rsid w:val="0003009C"/>
    <w:rsid w:val="0003555F"/>
    <w:rsid w:val="00037ADA"/>
    <w:rsid w:val="00037E30"/>
    <w:rsid w:val="00047C1C"/>
    <w:rsid w:val="000512EE"/>
    <w:rsid w:val="00052DA2"/>
    <w:rsid w:val="00053135"/>
    <w:rsid w:val="000576C5"/>
    <w:rsid w:val="00062E31"/>
    <w:rsid w:val="00085DE7"/>
    <w:rsid w:val="00086CCC"/>
    <w:rsid w:val="0009291B"/>
    <w:rsid w:val="000E1C32"/>
    <w:rsid w:val="001146FB"/>
    <w:rsid w:val="001209FE"/>
    <w:rsid w:val="001228C2"/>
    <w:rsid w:val="001250FB"/>
    <w:rsid w:val="001303C6"/>
    <w:rsid w:val="001320A0"/>
    <w:rsid w:val="00144406"/>
    <w:rsid w:val="00153491"/>
    <w:rsid w:val="00154540"/>
    <w:rsid w:val="0017761A"/>
    <w:rsid w:val="0019432F"/>
    <w:rsid w:val="001953B6"/>
    <w:rsid w:val="001B0627"/>
    <w:rsid w:val="001D04E8"/>
    <w:rsid w:val="001D7AAB"/>
    <w:rsid w:val="001D7BA1"/>
    <w:rsid w:val="001F6F7A"/>
    <w:rsid w:val="00210DE6"/>
    <w:rsid w:val="002300E3"/>
    <w:rsid w:val="00230971"/>
    <w:rsid w:val="0023377B"/>
    <w:rsid w:val="0023591E"/>
    <w:rsid w:val="002523CA"/>
    <w:rsid w:val="002533FA"/>
    <w:rsid w:val="00264626"/>
    <w:rsid w:val="002648AA"/>
    <w:rsid w:val="00266FDC"/>
    <w:rsid w:val="00273DF1"/>
    <w:rsid w:val="00283176"/>
    <w:rsid w:val="002841F2"/>
    <w:rsid w:val="00293525"/>
    <w:rsid w:val="002A02E2"/>
    <w:rsid w:val="002B02BB"/>
    <w:rsid w:val="002B2203"/>
    <w:rsid w:val="002B3535"/>
    <w:rsid w:val="002B62D0"/>
    <w:rsid w:val="002C7A9A"/>
    <w:rsid w:val="002D3667"/>
    <w:rsid w:val="002F1361"/>
    <w:rsid w:val="0031141B"/>
    <w:rsid w:val="0032102C"/>
    <w:rsid w:val="00330B47"/>
    <w:rsid w:val="003344B3"/>
    <w:rsid w:val="003353FF"/>
    <w:rsid w:val="003413AF"/>
    <w:rsid w:val="003504A7"/>
    <w:rsid w:val="00357901"/>
    <w:rsid w:val="0036309C"/>
    <w:rsid w:val="0037412E"/>
    <w:rsid w:val="00386521"/>
    <w:rsid w:val="00395860"/>
    <w:rsid w:val="003C1EEA"/>
    <w:rsid w:val="003C252B"/>
    <w:rsid w:val="003C6A8D"/>
    <w:rsid w:val="003D3A4B"/>
    <w:rsid w:val="003D4658"/>
    <w:rsid w:val="003D5920"/>
    <w:rsid w:val="003F446F"/>
    <w:rsid w:val="003F7623"/>
    <w:rsid w:val="00402A1B"/>
    <w:rsid w:val="00406C13"/>
    <w:rsid w:val="0041037E"/>
    <w:rsid w:val="004237EE"/>
    <w:rsid w:val="004276B5"/>
    <w:rsid w:val="00430BB6"/>
    <w:rsid w:val="004353F4"/>
    <w:rsid w:val="00440CED"/>
    <w:rsid w:val="00467A16"/>
    <w:rsid w:val="00474697"/>
    <w:rsid w:val="00492136"/>
    <w:rsid w:val="004C5A1A"/>
    <w:rsid w:val="00514291"/>
    <w:rsid w:val="00523DFB"/>
    <w:rsid w:val="0053173B"/>
    <w:rsid w:val="00534337"/>
    <w:rsid w:val="005505C8"/>
    <w:rsid w:val="0055428D"/>
    <w:rsid w:val="005650BF"/>
    <w:rsid w:val="0056749E"/>
    <w:rsid w:val="00577E8C"/>
    <w:rsid w:val="00594002"/>
    <w:rsid w:val="005C3682"/>
    <w:rsid w:val="005D79A4"/>
    <w:rsid w:val="005F2B06"/>
    <w:rsid w:val="005F657C"/>
    <w:rsid w:val="00606ED6"/>
    <w:rsid w:val="00610685"/>
    <w:rsid w:val="00611552"/>
    <w:rsid w:val="0061740D"/>
    <w:rsid w:val="0062123A"/>
    <w:rsid w:val="006258EC"/>
    <w:rsid w:val="0063007A"/>
    <w:rsid w:val="006326B4"/>
    <w:rsid w:val="00636F98"/>
    <w:rsid w:val="00641186"/>
    <w:rsid w:val="00660D1A"/>
    <w:rsid w:val="00663261"/>
    <w:rsid w:val="0067117D"/>
    <w:rsid w:val="006749E4"/>
    <w:rsid w:val="006777CB"/>
    <w:rsid w:val="00691F99"/>
    <w:rsid w:val="00692F0A"/>
    <w:rsid w:val="00694B45"/>
    <w:rsid w:val="00695656"/>
    <w:rsid w:val="006A6524"/>
    <w:rsid w:val="006A7F20"/>
    <w:rsid w:val="006B4798"/>
    <w:rsid w:val="006B5955"/>
    <w:rsid w:val="006B59F6"/>
    <w:rsid w:val="006D1AF5"/>
    <w:rsid w:val="006D5F69"/>
    <w:rsid w:val="006D6AE3"/>
    <w:rsid w:val="006D7A46"/>
    <w:rsid w:val="006D7F26"/>
    <w:rsid w:val="00703D74"/>
    <w:rsid w:val="00705E40"/>
    <w:rsid w:val="0072562E"/>
    <w:rsid w:val="0073003C"/>
    <w:rsid w:val="0074043B"/>
    <w:rsid w:val="0074446B"/>
    <w:rsid w:val="00765A78"/>
    <w:rsid w:val="00780A43"/>
    <w:rsid w:val="007923EA"/>
    <w:rsid w:val="007B09DB"/>
    <w:rsid w:val="007B0C9B"/>
    <w:rsid w:val="007E61D4"/>
    <w:rsid w:val="007F11C1"/>
    <w:rsid w:val="008031DD"/>
    <w:rsid w:val="00806292"/>
    <w:rsid w:val="008152B9"/>
    <w:rsid w:val="00815716"/>
    <w:rsid w:val="00831E3E"/>
    <w:rsid w:val="008366C9"/>
    <w:rsid w:val="00863846"/>
    <w:rsid w:val="00865229"/>
    <w:rsid w:val="00866CAF"/>
    <w:rsid w:val="008935B1"/>
    <w:rsid w:val="00895356"/>
    <w:rsid w:val="0089687F"/>
    <w:rsid w:val="008A01B4"/>
    <w:rsid w:val="008B2DDB"/>
    <w:rsid w:val="008B4A3A"/>
    <w:rsid w:val="008B4ABA"/>
    <w:rsid w:val="008B7CCA"/>
    <w:rsid w:val="008D5E45"/>
    <w:rsid w:val="008D7B38"/>
    <w:rsid w:val="008E1FC0"/>
    <w:rsid w:val="008F2D19"/>
    <w:rsid w:val="008F3CBC"/>
    <w:rsid w:val="00902141"/>
    <w:rsid w:val="00910B64"/>
    <w:rsid w:val="009145FF"/>
    <w:rsid w:val="00922D23"/>
    <w:rsid w:val="00925F59"/>
    <w:rsid w:val="00934EE2"/>
    <w:rsid w:val="009429D7"/>
    <w:rsid w:val="00944620"/>
    <w:rsid w:val="00947B67"/>
    <w:rsid w:val="00961D27"/>
    <w:rsid w:val="00962AB6"/>
    <w:rsid w:val="00970666"/>
    <w:rsid w:val="0097692F"/>
    <w:rsid w:val="00977324"/>
    <w:rsid w:val="00982BDE"/>
    <w:rsid w:val="009931EC"/>
    <w:rsid w:val="0099381A"/>
    <w:rsid w:val="00993974"/>
    <w:rsid w:val="00993D80"/>
    <w:rsid w:val="009A09D6"/>
    <w:rsid w:val="009A329D"/>
    <w:rsid w:val="009A4C0C"/>
    <w:rsid w:val="009B390E"/>
    <w:rsid w:val="009B6DC5"/>
    <w:rsid w:val="009C0C45"/>
    <w:rsid w:val="009C5F1A"/>
    <w:rsid w:val="009D0E4B"/>
    <w:rsid w:val="009D47BA"/>
    <w:rsid w:val="009E2182"/>
    <w:rsid w:val="009E662A"/>
    <w:rsid w:val="009E6918"/>
    <w:rsid w:val="009E77EE"/>
    <w:rsid w:val="009F75E0"/>
    <w:rsid w:val="00A120A3"/>
    <w:rsid w:val="00A14455"/>
    <w:rsid w:val="00A21BBB"/>
    <w:rsid w:val="00A361B8"/>
    <w:rsid w:val="00A41ACC"/>
    <w:rsid w:val="00A6049C"/>
    <w:rsid w:val="00A65294"/>
    <w:rsid w:val="00A66F6D"/>
    <w:rsid w:val="00A96D61"/>
    <w:rsid w:val="00AA1A34"/>
    <w:rsid w:val="00AA2CB9"/>
    <w:rsid w:val="00AA45F1"/>
    <w:rsid w:val="00AA53AD"/>
    <w:rsid w:val="00AA79A5"/>
    <w:rsid w:val="00AB0A99"/>
    <w:rsid w:val="00AC35AB"/>
    <w:rsid w:val="00AC529C"/>
    <w:rsid w:val="00AD3991"/>
    <w:rsid w:val="00AE1EAF"/>
    <w:rsid w:val="00AF6B5C"/>
    <w:rsid w:val="00AF6CDB"/>
    <w:rsid w:val="00AF76C4"/>
    <w:rsid w:val="00B029DD"/>
    <w:rsid w:val="00B113E7"/>
    <w:rsid w:val="00B20163"/>
    <w:rsid w:val="00B27448"/>
    <w:rsid w:val="00B303BE"/>
    <w:rsid w:val="00B321F1"/>
    <w:rsid w:val="00B35A93"/>
    <w:rsid w:val="00B7702C"/>
    <w:rsid w:val="00B77C04"/>
    <w:rsid w:val="00B82C2B"/>
    <w:rsid w:val="00B90461"/>
    <w:rsid w:val="00B9121C"/>
    <w:rsid w:val="00B93CC2"/>
    <w:rsid w:val="00BA1DBF"/>
    <w:rsid w:val="00BA201D"/>
    <w:rsid w:val="00BA3EF0"/>
    <w:rsid w:val="00BA7B90"/>
    <w:rsid w:val="00BA7BD0"/>
    <w:rsid w:val="00BB2878"/>
    <w:rsid w:val="00BB4A19"/>
    <w:rsid w:val="00BC2541"/>
    <w:rsid w:val="00BD0DF8"/>
    <w:rsid w:val="00BD0F2A"/>
    <w:rsid w:val="00BD1AAB"/>
    <w:rsid w:val="00BD3290"/>
    <w:rsid w:val="00BE5EB4"/>
    <w:rsid w:val="00C0245E"/>
    <w:rsid w:val="00C11075"/>
    <w:rsid w:val="00C1152B"/>
    <w:rsid w:val="00C22AAE"/>
    <w:rsid w:val="00C306A0"/>
    <w:rsid w:val="00C340A5"/>
    <w:rsid w:val="00C434C3"/>
    <w:rsid w:val="00C43739"/>
    <w:rsid w:val="00C72398"/>
    <w:rsid w:val="00C72651"/>
    <w:rsid w:val="00C81ADD"/>
    <w:rsid w:val="00C908CC"/>
    <w:rsid w:val="00C95490"/>
    <w:rsid w:val="00CC4A18"/>
    <w:rsid w:val="00CD4C65"/>
    <w:rsid w:val="00CD7420"/>
    <w:rsid w:val="00CD74F7"/>
    <w:rsid w:val="00CF4501"/>
    <w:rsid w:val="00D02C0D"/>
    <w:rsid w:val="00D24D2B"/>
    <w:rsid w:val="00D34A45"/>
    <w:rsid w:val="00D3602F"/>
    <w:rsid w:val="00D36074"/>
    <w:rsid w:val="00D51FEB"/>
    <w:rsid w:val="00D53F17"/>
    <w:rsid w:val="00D541C1"/>
    <w:rsid w:val="00D7446C"/>
    <w:rsid w:val="00D76A5F"/>
    <w:rsid w:val="00D81ACC"/>
    <w:rsid w:val="00D83A52"/>
    <w:rsid w:val="00D84CEC"/>
    <w:rsid w:val="00D90553"/>
    <w:rsid w:val="00D91B35"/>
    <w:rsid w:val="00D96B5A"/>
    <w:rsid w:val="00DB3F78"/>
    <w:rsid w:val="00DB56B8"/>
    <w:rsid w:val="00DB6CBE"/>
    <w:rsid w:val="00DE6107"/>
    <w:rsid w:val="00E02983"/>
    <w:rsid w:val="00E11422"/>
    <w:rsid w:val="00E14AAC"/>
    <w:rsid w:val="00E210D4"/>
    <w:rsid w:val="00E303B4"/>
    <w:rsid w:val="00E32DAE"/>
    <w:rsid w:val="00E362F1"/>
    <w:rsid w:val="00E56996"/>
    <w:rsid w:val="00E628A3"/>
    <w:rsid w:val="00E6368F"/>
    <w:rsid w:val="00E75032"/>
    <w:rsid w:val="00E757FD"/>
    <w:rsid w:val="00E75F49"/>
    <w:rsid w:val="00E84322"/>
    <w:rsid w:val="00E952D2"/>
    <w:rsid w:val="00EA1852"/>
    <w:rsid w:val="00EA25FA"/>
    <w:rsid w:val="00EA43A9"/>
    <w:rsid w:val="00EA5A94"/>
    <w:rsid w:val="00EA7186"/>
    <w:rsid w:val="00EB1C24"/>
    <w:rsid w:val="00EB2838"/>
    <w:rsid w:val="00EC665E"/>
    <w:rsid w:val="00EC77C2"/>
    <w:rsid w:val="00ED53B3"/>
    <w:rsid w:val="00EE0CC0"/>
    <w:rsid w:val="00EE5820"/>
    <w:rsid w:val="00EF4F69"/>
    <w:rsid w:val="00EF7F2F"/>
    <w:rsid w:val="00F01F60"/>
    <w:rsid w:val="00F02E89"/>
    <w:rsid w:val="00F26FF1"/>
    <w:rsid w:val="00F33EF5"/>
    <w:rsid w:val="00F46107"/>
    <w:rsid w:val="00F502F9"/>
    <w:rsid w:val="00F607D2"/>
    <w:rsid w:val="00F6686A"/>
    <w:rsid w:val="00F73BB3"/>
    <w:rsid w:val="00F767AB"/>
    <w:rsid w:val="00F8694F"/>
    <w:rsid w:val="00F93C6A"/>
    <w:rsid w:val="00F95E80"/>
    <w:rsid w:val="00FA5CAC"/>
    <w:rsid w:val="00FB3C3E"/>
    <w:rsid w:val="00FB7EF9"/>
    <w:rsid w:val="00FC15E2"/>
    <w:rsid w:val="00FC39F1"/>
    <w:rsid w:val="00F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1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6B47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PROGRAMA IPL 60+</vt:lpstr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PROGRAMA IPL 60+</dc:title>
  <dc:subject/>
  <dc:creator>ealmeida</dc:creator>
  <cp:keywords/>
  <dc:description/>
  <cp:lastModifiedBy>g</cp:lastModifiedBy>
  <cp:revision>31</cp:revision>
  <cp:lastPrinted>2012-02-22T11:35:00Z</cp:lastPrinted>
  <dcterms:created xsi:type="dcterms:W3CDTF">2010-10-11T11:09:00Z</dcterms:created>
  <dcterms:modified xsi:type="dcterms:W3CDTF">2012-03-22T17:53:00Z</dcterms:modified>
</cp:coreProperties>
</file>